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20" w:lineRule="exact"/>
        <w:ind w:left="93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114300" distR="114300">
                <wp:extent cx="5653405" cy="9525"/>
                <wp:effectExtent l="0" t="0" r="0" b="0"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5" cy="9525"/>
                          <a:chOff x="0" y="0"/>
                          <a:chExt cx="8903" cy="15"/>
                        </a:xfrm>
                      </wpg:grpSpPr>
                      <wps:wsp>
                        <wps:cNvPr id="2" name="直线 3"/>
                        <wps:cNvCnPr/>
                        <wps:spPr>
                          <a:xfrm>
                            <a:off x="0" y="7"/>
                            <a:ext cx="8903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0.75pt;width:445.15pt;" coordsize="8903,15" o:gfxdata="UEsDBAoAAAAAAIdO4kAAAAAAAAAAAAAAAAAEAAAAZHJzL1BLAwQUAAAACACHTuJAYJTP7d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/DmZgtpLaAa6&#10;yPV/9uIHUEsDBBQAAAAIAIdO4kBxRptATAIAAP4EAAAOAAAAZHJzL2Uyb0RvYy54bWylVMuO0zAU&#10;3SPxD5b3NOlrmImazmI60w2CkQY+wHWcxJJfst2m3bNgyZ7fYAULvgbNb3Btpyl0hDSCLtJr+z7O&#10;OdfXi+u9FGjHrONalXg8yjFiiuqKq6bEH97fvbrEyHmiKiK0YiU+MIevly9fLDpTsIlutaiYRZBE&#10;uaIzJW69N0WWOdoySdxIG6bgsNZWEg9L22SVJR1klyKb5PlF1mlbGaspcw52V+kQ9xntcxLquuaU&#10;rTTdSqZ8ymqZIB4ouZYbh5cRbV0z6t/VtWMeiRIDUx+/UATsTfhmywUpGktMy2kPgTwHwhknSbiC&#10;okOqFfEEbS1/kkpyarXTtR9RLbNEJCoCLMb5mTZrq7cmcmmKrjGD6NCoM9X/OS19u7u3iFclnmGk&#10;iISGP37/+PPzJzQJ2nSmKcBlbc2Dubf9RpNWge6+tjL8AxG0j6oeBlXZ3iMKm/OL+XSWzzGicHY1&#10;n8yT6LSFzjwJou1tH3Z5lU9TzDhGZMdqWQA1YOgMXEN30sb9nzYPLTEsSu4C8V6byaDNl6+P336g&#10;adImutyoXhhXONDor6q8TrSPqpzoxUs4sCOFsc6vmZYoGCUWXAVApCC7N85DC8D16BK2hUId6Dqe&#10;QQMpgYGsYRDAlAaa6lQTY50WvLrjQoQIZ5vNjbBoR8JQxF/ABnn/cAtFVsS1yS8eJQotI9WtqpA/&#10;GLguCl4JHCBIVmEkGDwqwYKEpPCEi+d4QmmhAEFoZhIxWBtdHaABW2N504IS44iyb3j0jmMRkfcj&#10;HObu93X0Oj1by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lM/t1AAAAAMBAAAPAAAAAAAAAAEA&#10;IAAAACIAAABkcnMvZG93bnJldi54bWxQSwECFAAUAAAACACHTuJAcUabQEwCAAD+BAAADgAAAAAA&#10;AAABACAAAAAjAQAAZHJzL2Uyb0RvYy54bWxQSwUGAAAAAAYABgBZAQAA4QUAAAAA&#10;">
                <o:lock v:ext="edit" aspectratio="f"/>
                <v:line id="直线 3" o:spid="_x0000_s1026" o:spt="20" style="position:absolute;left:0;top:7;height:0;width:8903;" filled="f" stroked="t" coordsize="21600,21600" o:gfxdata="UEsDBAoAAAAAAIdO4kAAAAAAAAAAAAAAAAAEAAAAZHJzL1BLAwQUAAAACACHTuJA72/UOLsAAADa&#10;AAAADwAAAGRycy9kb3ducmV2LnhtbEWPQWsCMRSE7wX/Q3hCbzWrB1tWowfZgoiHdvUHPDavm9DN&#10;y7J5ddVf3xQKHoeZ+YZZb6+hUxcako9sYD4rQBE30XpuDZxP7y9voJIgW+wik4EbJdhuJk9rLG0c&#10;+ZMutbQqQziVaMCJ9KXWqXEUMM1iT5y9rzgElCyHVtsBxwwPnV4UxVIH9JwXHPa0c9R81z/BQP1x&#10;HJeH+32sXmuPScS7qtoZ8zydFytQQld5hP/be2tgAX9X8g3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/UOL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35"/>
        <w:ind w:left="2634"/>
        <w:rPr>
          <w:rFonts w:ascii="宋体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292735</wp:posOffset>
            </wp:positionV>
            <wp:extent cx="685800" cy="7023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87" cy="70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/>
          <w:w w:val="99"/>
        </w:rPr>
        <w:t xml:space="preserve"> </w:t>
      </w:r>
    </w:p>
    <w:p>
      <w:pPr>
        <w:spacing w:before="0" w:line="706" w:lineRule="exact"/>
        <w:ind w:left="323" w:right="0" w:firstLine="0"/>
        <w:jc w:val="center"/>
        <w:rPr>
          <w:rFonts w:hint="eastAsia" w:ascii="楷体" w:hAnsi="楷体" w:eastAsia="楷体" w:cs="楷体"/>
          <w:b/>
          <w:sz w:val="44"/>
        </w:rPr>
      </w:pPr>
      <w:r>
        <w:rPr>
          <w:rFonts w:hint="eastAsia" w:ascii="楷体" w:hAnsi="楷体" w:eastAsia="楷体" w:cs="楷体"/>
          <w:b/>
          <w:sz w:val="44"/>
        </w:rPr>
        <w:t>上海灿耀天昂智能科技有限公司</w:t>
      </w:r>
    </w:p>
    <w:p>
      <w:pPr>
        <w:spacing w:before="0" w:line="338" w:lineRule="exact"/>
        <w:ind w:left="2546" w:right="0" w:firstLine="0"/>
        <w:jc w:val="left"/>
        <w:rPr>
          <w:rFonts w:hint="eastAsia" w:ascii="楷体" w:hAnsi="楷体" w:eastAsia="楷体" w:cs="楷体"/>
          <w:b/>
          <w:sz w:val="22"/>
        </w:rPr>
      </w:pPr>
      <w:r>
        <w:rPr>
          <w:rFonts w:hint="eastAsia" w:ascii="楷体" w:hAnsi="楷体" w:eastAsia="楷体" w:cs="楷体"/>
          <w:b/>
          <w:sz w:val="22"/>
        </w:rPr>
        <w:t>SHANGHAICANYAOTIANANGZHINENGKEJIYOUXIANGONGSI</w:t>
      </w:r>
    </w:p>
    <w:p>
      <w:pPr>
        <w:pStyle w:val="5"/>
        <w:spacing w:before="7"/>
        <w:rPr>
          <w:rFonts w:ascii="Microsoft JhengHei"/>
          <w:b/>
          <w:sz w:val="19"/>
        </w:rPr>
      </w:pPr>
    </w:p>
    <w:p>
      <w:pPr>
        <w:spacing w:before="45"/>
        <w:ind w:left="971" w:right="0" w:firstLine="0"/>
        <w:jc w:val="left"/>
        <w:rPr>
          <w:rFonts w:hint="eastAsia" w:ascii="等线" w:eastAsia="等线"/>
          <w:color w:val="FF0000"/>
          <w:sz w:val="24"/>
        </w:rPr>
      </w:pPr>
      <w:r>
        <w:rPr>
          <w:rFonts w:hint="eastAsia" w:ascii="等线" w:eastAsia="等线"/>
          <w:color w:val="FF0000"/>
          <w:sz w:val="24"/>
        </w:rPr>
        <w:t>诚聘广大精英加入，汇聚四海英才，共创双赢未来！</w:t>
      </w:r>
    </w:p>
    <w:p>
      <w:pPr>
        <w:pStyle w:val="3"/>
        <w:spacing w:before="0"/>
      </w:pPr>
      <w:r>
        <w:t>一、公司介绍：</w:t>
      </w:r>
      <w:r>
        <w:rPr>
          <w:w w:val="9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line="360" w:lineRule="auto"/>
        <w:ind w:left="220" w:leftChars="100" w:right="220" w:rightChars="100" w:firstLine="843" w:firstLineChars="300"/>
        <w:jc w:val="both"/>
        <w:textAlignment w:val="auto"/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上海灿耀天昂智能科技有限公司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成立于 2014 年 3 月，其前身是成</w:t>
      </w:r>
      <w:r>
        <w:rPr>
          <w:rFonts w:hint="eastAsia" w:asciiTheme="minorEastAsia" w:hAnsiTheme="minorEastAsia" w:eastAsiaTheme="minorEastAsia" w:cstheme="minorEastAsia"/>
          <w:spacing w:val="-23"/>
          <w:sz w:val="28"/>
          <w:szCs w:val="28"/>
        </w:rPr>
        <w:t xml:space="preserve">立于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2005</w:t>
      </w:r>
      <w:r>
        <w:rPr>
          <w:rFonts w:hint="eastAsia" w:asciiTheme="minorEastAsia" w:hAnsiTheme="minorEastAsia" w:eastAsiaTheme="minorEastAsia" w:cstheme="minorEastAsia"/>
          <w:spacing w:val="-44"/>
          <w:sz w:val="28"/>
          <w:szCs w:val="28"/>
        </w:rPr>
        <w:t xml:space="preserve"> 年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eastAsiaTheme="minorEastAsia" w:cstheme="minorEastAsia"/>
          <w:spacing w:val="-15"/>
          <w:sz w:val="28"/>
          <w:szCs w:val="28"/>
        </w:rPr>
        <w:t xml:space="preserve"> 月的上海领洋医用器材有限公司,历经十多年的发展，公司已经成为一家集美容养生，健康养生，养生旅游等为一体的多元化健康产</w:t>
      </w:r>
      <w:r>
        <w:rPr>
          <w:rFonts w:hint="eastAsia" w:asciiTheme="minorEastAsia" w:hAnsiTheme="minorEastAsia" w:eastAsiaTheme="minorEastAsia" w:cstheme="minorEastAsia"/>
          <w:spacing w:val="-47"/>
          <w:sz w:val="28"/>
          <w:szCs w:val="28"/>
        </w:rPr>
        <w:t>业集团。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上海灿耀天昂智能科技有限公司</w:t>
      </w:r>
      <w:r>
        <w:rPr>
          <w:rFonts w:hint="eastAsia" w:asciiTheme="minorEastAsia" w:hAnsiTheme="minorEastAsia" w:eastAsiaTheme="minorEastAsia" w:cstheme="minorEastAsia"/>
          <w:spacing w:val="-3"/>
          <w:sz w:val="28"/>
          <w:szCs w:val="28"/>
        </w:rPr>
        <w:t>目前市场覆盖</w:t>
      </w:r>
      <w:r>
        <w:rPr>
          <w:rFonts w:hint="eastAsia" w:asciiTheme="minorEastAsia" w:hAnsiTheme="minorEastAsia" w:eastAsiaTheme="minorEastAsia" w:cstheme="minorEastAsia"/>
          <w:color w:val="FF0000"/>
          <w:spacing w:val="-35"/>
          <w:sz w:val="28"/>
          <w:szCs w:val="28"/>
        </w:rPr>
        <w:t>上海、苏州、杭州、</w:t>
      </w:r>
      <w:r>
        <w:rPr>
          <w:rFonts w:hint="eastAsia" w:asciiTheme="minorEastAsia" w:hAnsiTheme="minorEastAsia" w:eastAsiaTheme="minorEastAsia" w:cstheme="minorEastAsia"/>
          <w:color w:val="FF0000"/>
          <w:spacing w:val="-18"/>
          <w:sz w:val="28"/>
          <w:szCs w:val="28"/>
        </w:rPr>
        <w:t>南通、宁波、嘉兴</w:t>
      </w:r>
      <w:r>
        <w:rPr>
          <w:rFonts w:hint="eastAsia" w:asciiTheme="minorEastAsia" w:hAnsiTheme="minorEastAsia" w:eastAsiaTheme="minorEastAsia" w:cstheme="minorEastAsia"/>
          <w:color w:val="FF0000"/>
          <w:spacing w:val="-18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FF0000"/>
          <w:spacing w:val="-18"/>
          <w:sz w:val="28"/>
          <w:szCs w:val="28"/>
          <w:lang w:val="en-US" w:eastAsia="zh-CN"/>
        </w:rPr>
        <w:t>无锡、张家港、江阴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</w:rPr>
        <w:t>等长三角洲发达地区，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  <w:lang w:val="en-US" w:eastAsia="zh-CN"/>
        </w:rPr>
        <w:t>线上线下相结合，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</w:rPr>
        <w:t>并在江苏溧阳天目湖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 w:cstheme="minorEastAsia"/>
          <w:spacing w:val="-20"/>
          <w:sz w:val="28"/>
          <w:szCs w:val="28"/>
        </w:rPr>
        <w:t xml:space="preserve">国家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5A</w:t>
      </w:r>
      <w:r>
        <w:rPr>
          <w:rFonts w:hint="eastAsia" w:asciiTheme="minorEastAsia" w:hAnsiTheme="minorEastAsia" w:eastAsiaTheme="minorEastAsia" w:cstheme="minorEastAsia"/>
          <w:spacing w:val="-30"/>
          <w:sz w:val="28"/>
          <w:szCs w:val="28"/>
        </w:rPr>
        <w:t xml:space="preserve"> 级景区</w:t>
      </w:r>
      <w:r>
        <w:rPr>
          <w:rFonts w:hint="eastAsia" w:asciiTheme="minorEastAsia" w:hAnsiTheme="minorEastAsia" w:eastAsiaTheme="minorEastAsia" w:cstheme="minorEastAsia"/>
          <w:spacing w:val="-39"/>
          <w:sz w:val="28"/>
          <w:szCs w:val="28"/>
        </w:rPr>
        <w:t>）</w:t>
      </w:r>
      <w:r>
        <w:rPr>
          <w:rFonts w:hint="eastAsia" w:asciiTheme="minorEastAsia" w:hAnsiTheme="minorEastAsia" w:eastAsiaTheme="minorEastAsia" w:cstheme="minorEastAsia"/>
          <w:spacing w:val="-9"/>
          <w:sz w:val="28"/>
          <w:szCs w:val="28"/>
        </w:rPr>
        <w:t>建有一处综合养生基地。公司总部在上海，负责集团公司的整体运</w:t>
      </w:r>
      <w:r>
        <w:rPr>
          <w:rFonts w:hint="eastAsia" w:asciiTheme="minorEastAsia" w:hAnsiTheme="minorEastAsia" w:eastAsiaTheme="minorEastAsia" w:cstheme="minorEastAsia"/>
          <w:spacing w:val="-13"/>
          <w:sz w:val="28"/>
          <w:szCs w:val="28"/>
        </w:rPr>
        <w:t>营管理。公司目前正在与苏州雷允上药业，大连辽渔集团，河北一然生物</w:t>
      </w:r>
      <w:r>
        <w:rPr>
          <w:rFonts w:hint="eastAsia" w:asciiTheme="minorEastAsia" w:hAnsiTheme="minorEastAsia" w:eastAsiaTheme="minorEastAsia" w:cstheme="minorEastAsia"/>
          <w:spacing w:val="-8"/>
          <w:sz w:val="28"/>
          <w:szCs w:val="28"/>
        </w:rPr>
        <w:t xml:space="preserve">等大型集团战略合作，致力于开辟新的产业领域。 </w:t>
      </w:r>
    </w:p>
    <w:p>
      <w:pPr>
        <w:spacing w:before="0" w:line="383" w:lineRule="exact"/>
        <w:ind w:left="971" w:right="0" w:firstLine="0"/>
        <w:jc w:val="left"/>
        <w:rPr>
          <w:b/>
          <w:sz w:val="28"/>
        </w:rPr>
      </w:pPr>
      <w:r>
        <w:rPr>
          <w:b/>
          <w:sz w:val="32"/>
        </w:rPr>
        <w:t>二、招聘岗位</w:t>
      </w:r>
      <w:r>
        <w:rPr>
          <w:b/>
          <w:sz w:val="28"/>
        </w:rPr>
        <w:t>：</w:t>
      </w:r>
      <w:r>
        <w:rPr>
          <w:b/>
          <w:w w:val="99"/>
          <w:sz w:val="28"/>
        </w:rPr>
        <w:t xml:space="preserve"> </w:t>
      </w:r>
    </w:p>
    <w:p>
      <w:pPr>
        <w:pStyle w:val="5"/>
        <w:spacing w:before="4"/>
        <w:rPr>
          <w:b/>
          <w:sz w:val="8"/>
        </w:rPr>
      </w:pPr>
    </w:p>
    <w:tbl>
      <w:tblPr>
        <w:tblStyle w:val="8"/>
        <w:tblW w:w="0" w:type="auto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3765"/>
        <w:gridCol w:w="3697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754" w:type="dxa"/>
            <w:shd w:val="clear" w:color="auto" w:fill="FF5050"/>
          </w:tcPr>
          <w:p>
            <w:pPr>
              <w:pStyle w:val="12"/>
              <w:spacing w:before="135"/>
              <w:ind w:left="56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岗位</w:t>
            </w:r>
            <w:r>
              <w:rPr>
                <w:b/>
                <w:w w:val="99"/>
                <w:sz w:val="28"/>
              </w:rPr>
              <w:t xml:space="preserve"> </w:t>
            </w:r>
          </w:p>
        </w:tc>
        <w:tc>
          <w:tcPr>
            <w:tcW w:w="3765" w:type="dxa"/>
            <w:shd w:val="clear" w:color="auto" w:fill="FF5050"/>
          </w:tcPr>
          <w:p>
            <w:pPr>
              <w:pStyle w:val="12"/>
              <w:spacing w:before="135"/>
              <w:ind w:left="297" w:right="146"/>
              <w:rPr>
                <w:b/>
                <w:sz w:val="28"/>
              </w:rPr>
            </w:pPr>
            <w:r>
              <w:rPr>
                <w:b/>
                <w:sz w:val="28"/>
              </w:rPr>
              <w:t>专业</w:t>
            </w:r>
            <w:r>
              <w:rPr>
                <w:b/>
                <w:w w:val="99"/>
                <w:sz w:val="28"/>
              </w:rPr>
              <w:t xml:space="preserve"> </w:t>
            </w:r>
          </w:p>
        </w:tc>
        <w:tc>
          <w:tcPr>
            <w:tcW w:w="3697" w:type="dxa"/>
            <w:shd w:val="clear" w:color="auto" w:fill="FF5050"/>
          </w:tcPr>
          <w:p>
            <w:pPr>
              <w:pStyle w:val="12"/>
              <w:spacing w:before="135"/>
              <w:ind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>岗位职责</w:t>
            </w:r>
            <w:r>
              <w:rPr>
                <w:b/>
                <w:w w:val="99"/>
                <w:sz w:val="28"/>
              </w:rPr>
              <w:t xml:space="preserve"> </w:t>
            </w:r>
          </w:p>
        </w:tc>
        <w:tc>
          <w:tcPr>
            <w:tcW w:w="1134" w:type="dxa"/>
            <w:shd w:val="clear" w:color="auto" w:fill="FF5050"/>
          </w:tcPr>
          <w:p>
            <w:pPr>
              <w:pStyle w:val="12"/>
              <w:spacing w:before="135"/>
              <w:ind w:left="336" w:right="184"/>
              <w:rPr>
                <w:b/>
                <w:sz w:val="28"/>
              </w:rPr>
            </w:pPr>
            <w:r>
              <w:rPr>
                <w:b/>
                <w:sz w:val="28"/>
              </w:rPr>
              <w:t>人数</w:t>
            </w:r>
            <w:r>
              <w:rPr>
                <w:b/>
                <w:w w:val="99"/>
                <w:sz w:val="28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754" w:type="dxa"/>
          </w:tcPr>
          <w:p>
            <w:pPr>
              <w:pStyle w:val="12"/>
              <w:ind w:left="347"/>
              <w:jc w:val="lef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店长助理</w:t>
            </w:r>
            <w:r>
              <w:rPr>
                <w:b/>
                <w:w w:val="99"/>
                <w:sz w:val="22"/>
                <w:szCs w:val="20"/>
              </w:rPr>
              <w:t xml:space="preserve"> </w:t>
            </w:r>
          </w:p>
        </w:tc>
        <w:tc>
          <w:tcPr>
            <w:tcW w:w="3765" w:type="dxa"/>
          </w:tcPr>
          <w:p>
            <w:pPr>
              <w:pStyle w:val="12"/>
              <w:ind w:right="161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专业不限 </w:t>
            </w:r>
          </w:p>
        </w:tc>
        <w:tc>
          <w:tcPr>
            <w:tcW w:w="3697" w:type="dxa"/>
          </w:tcPr>
          <w:p>
            <w:pPr>
              <w:pStyle w:val="12"/>
              <w:ind w:right="159"/>
              <w:rPr>
                <w:sz w:val="22"/>
                <w:szCs w:val="20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健康管理、健康咨询，</w:t>
            </w:r>
            <w:r>
              <w:rPr>
                <w:sz w:val="22"/>
                <w:szCs w:val="20"/>
              </w:rPr>
              <w:t xml:space="preserve">协助店长的店面日常管理和运营 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15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754" w:type="dxa"/>
          </w:tcPr>
          <w:p>
            <w:pPr>
              <w:pStyle w:val="12"/>
              <w:ind w:left="347"/>
              <w:jc w:val="lef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销售代表</w:t>
            </w:r>
            <w:r>
              <w:rPr>
                <w:b/>
                <w:w w:val="99"/>
                <w:sz w:val="22"/>
                <w:szCs w:val="20"/>
              </w:rPr>
              <w:t xml:space="preserve"> </w:t>
            </w:r>
          </w:p>
        </w:tc>
        <w:tc>
          <w:tcPr>
            <w:tcW w:w="3765" w:type="dxa"/>
          </w:tcPr>
          <w:p>
            <w:pPr>
              <w:pStyle w:val="12"/>
              <w:ind w:right="161"/>
              <w:rPr>
                <w:rFonts w:hint="default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市场营销、工商管理、连锁经营管理、电子商务专业优先</w:t>
            </w:r>
          </w:p>
        </w:tc>
        <w:tc>
          <w:tcPr>
            <w:tcW w:w="3697" w:type="dxa"/>
          </w:tcPr>
          <w:p>
            <w:pPr>
              <w:pStyle w:val="12"/>
              <w:ind w:left="289" w:right="159"/>
              <w:rPr>
                <w:rFonts w:hint="default" w:eastAsia="宋体"/>
                <w:sz w:val="21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营销大师，</w:t>
            </w:r>
            <w:r>
              <w:rPr>
                <w:sz w:val="22"/>
                <w:szCs w:val="20"/>
              </w:rPr>
              <w:t>管理运营</w:t>
            </w:r>
            <w:r>
              <w:rPr>
                <w:rFonts w:hint="eastAsia"/>
                <w:sz w:val="22"/>
                <w:szCs w:val="20"/>
                <w:lang w:val="en-US" w:eastAsia="zh-CN"/>
              </w:rPr>
              <w:t>店面与市场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10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1754" w:type="dxa"/>
          </w:tcPr>
          <w:p>
            <w:pPr>
              <w:pStyle w:val="12"/>
              <w:ind w:left="347"/>
              <w:jc w:val="lef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储备干部</w:t>
            </w:r>
            <w:r>
              <w:rPr>
                <w:b/>
                <w:w w:val="99"/>
                <w:sz w:val="22"/>
                <w:szCs w:val="20"/>
              </w:rPr>
              <w:t xml:space="preserve"> </w:t>
            </w:r>
          </w:p>
        </w:tc>
        <w:tc>
          <w:tcPr>
            <w:tcW w:w="3765" w:type="dxa"/>
          </w:tcPr>
          <w:p>
            <w:pPr>
              <w:pStyle w:val="12"/>
              <w:ind w:right="161"/>
              <w:rPr>
                <w:sz w:val="22"/>
                <w:szCs w:val="20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市场营销、工商管理、连锁经营管理、电子商务、商务英语、酒店管理等专业</w:t>
            </w:r>
            <w:r>
              <w:rPr>
                <w:sz w:val="22"/>
                <w:szCs w:val="20"/>
              </w:rPr>
              <w:t xml:space="preserve"> </w:t>
            </w:r>
          </w:p>
        </w:tc>
        <w:tc>
          <w:tcPr>
            <w:tcW w:w="3697" w:type="dxa"/>
          </w:tcPr>
          <w:p>
            <w:pPr>
              <w:pStyle w:val="12"/>
              <w:ind w:left="125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组织、沟通、协调能力佳，具有一定的管理悟性，开拓市场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754" w:type="dxa"/>
          </w:tcPr>
          <w:p>
            <w:pPr>
              <w:pStyle w:val="12"/>
              <w:ind w:left="347"/>
              <w:jc w:val="left"/>
              <w:rPr>
                <w:rFonts w:hint="default" w:eastAsia="宋体"/>
                <w:b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b/>
                <w:sz w:val="22"/>
                <w:szCs w:val="20"/>
                <w:lang w:val="en-US" w:eastAsia="zh-CN"/>
              </w:rPr>
              <w:t>行政专员</w:t>
            </w:r>
          </w:p>
        </w:tc>
        <w:tc>
          <w:tcPr>
            <w:tcW w:w="3765" w:type="dxa"/>
          </w:tcPr>
          <w:p>
            <w:pPr>
              <w:pStyle w:val="12"/>
              <w:ind w:right="161"/>
              <w:rPr>
                <w:rFonts w:hint="default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行政管理优先</w:t>
            </w:r>
          </w:p>
        </w:tc>
        <w:tc>
          <w:tcPr>
            <w:tcW w:w="3697" w:type="dxa"/>
          </w:tcPr>
          <w:p>
            <w:pPr>
              <w:pStyle w:val="12"/>
              <w:ind w:left="125"/>
              <w:jc w:val="left"/>
              <w:rPr>
                <w:rFonts w:hint="default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公司总部日常工作，市场部可靠伙伴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rFonts w:hint="eastAsia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754" w:type="dxa"/>
          </w:tcPr>
          <w:p>
            <w:pPr>
              <w:pStyle w:val="12"/>
              <w:ind w:left="285"/>
              <w:jc w:val="left"/>
              <w:rPr>
                <w:rFonts w:hint="default" w:eastAsia="宋体"/>
                <w:b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b/>
                <w:sz w:val="22"/>
                <w:szCs w:val="20"/>
                <w:lang w:val="en-US" w:eastAsia="zh-CN"/>
              </w:rPr>
              <w:t>人资助理</w:t>
            </w:r>
          </w:p>
        </w:tc>
        <w:tc>
          <w:tcPr>
            <w:tcW w:w="3765" w:type="dxa"/>
          </w:tcPr>
          <w:p>
            <w:pPr>
              <w:pStyle w:val="12"/>
              <w:ind w:left="297" w:right="161"/>
              <w:rPr>
                <w:rFonts w:hint="default" w:eastAsia="宋体"/>
                <w:sz w:val="22"/>
                <w:szCs w:val="20"/>
                <w:lang w:val="en-US" w:eastAsia="zh-CN"/>
              </w:rPr>
            </w:pPr>
            <w:r>
              <w:rPr>
                <w:sz w:val="22"/>
                <w:szCs w:val="20"/>
              </w:rPr>
              <w:t>人力资源</w:t>
            </w:r>
            <w:r>
              <w:rPr>
                <w:rFonts w:hint="eastAsia"/>
                <w:sz w:val="22"/>
                <w:szCs w:val="20"/>
                <w:lang w:val="en-US" w:eastAsia="zh-CN"/>
              </w:rPr>
              <w:t>管理优先</w:t>
            </w:r>
          </w:p>
        </w:tc>
        <w:tc>
          <w:tcPr>
            <w:tcW w:w="3697" w:type="dxa"/>
          </w:tcPr>
          <w:p>
            <w:pPr>
              <w:pStyle w:val="12"/>
              <w:ind w:right="159"/>
              <w:rPr>
                <w:sz w:val="22"/>
                <w:szCs w:val="20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人资六大模块运营，人才梯队建设者，</w:t>
            </w:r>
            <w:r>
              <w:rPr>
                <w:sz w:val="22"/>
                <w:szCs w:val="20"/>
              </w:rPr>
              <w:t xml:space="preserve">能适应一定的出差 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sz w:val="22"/>
                <w:szCs w:val="20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2</w:t>
            </w:r>
            <w:r>
              <w:rPr>
                <w:sz w:val="22"/>
                <w:szCs w:val="20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1754" w:type="dxa"/>
          </w:tcPr>
          <w:p>
            <w:pPr>
              <w:pStyle w:val="12"/>
              <w:ind w:left="347"/>
              <w:jc w:val="lef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财务助理</w:t>
            </w:r>
            <w:r>
              <w:rPr>
                <w:b/>
                <w:w w:val="99"/>
                <w:sz w:val="22"/>
                <w:szCs w:val="20"/>
              </w:rPr>
              <w:t xml:space="preserve"> </w:t>
            </w:r>
          </w:p>
        </w:tc>
        <w:tc>
          <w:tcPr>
            <w:tcW w:w="3765" w:type="dxa"/>
          </w:tcPr>
          <w:p>
            <w:pPr>
              <w:pStyle w:val="12"/>
              <w:ind w:left="297" w:right="161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财管、审计、会计等优先 </w:t>
            </w:r>
          </w:p>
        </w:tc>
        <w:tc>
          <w:tcPr>
            <w:tcW w:w="3697" w:type="dxa"/>
          </w:tcPr>
          <w:p>
            <w:pPr>
              <w:pStyle w:val="12"/>
              <w:spacing w:line="240" w:lineRule="auto"/>
              <w:ind w:left="125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有岗位相关资格证，性格温和，工作细心、耐心，工作流程熟练 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rFonts w:hint="eastAsia" w:eastAsia="宋体"/>
                <w:sz w:val="22"/>
                <w:szCs w:val="20"/>
                <w:lang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754" w:type="dxa"/>
          </w:tcPr>
          <w:p>
            <w:pPr>
              <w:pStyle w:val="12"/>
              <w:ind w:left="347" w:leftChars="0"/>
              <w:jc w:val="center"/>
              <w:rPr>
                <w:rFonts w:hint="default" w:eastAsia="宋体"/>
                <w:b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b/>
                <w:sz w:val="22"/>
                <w:szCs w:val="20"/>
                <w:lang w:val="en-US" w:eastAsia="zh-CN"/>
              </w:rPr>
              <w:t>线上直播运营</w:t>
            </w:r>
          </w:p>
        </w:tc>
        <w:tc>
          <w:tcPr>
            <w:tcW w:w="3765" w:type="dxa"/>
          </w:tcPr>
          <w:p>
            <w:pPr>
              <w:pStyle w:val="12"/>
              <w:ind w:left="297" w:right="161"/>
              <w:jc w:val="both"/>
              <w:rPr>
                <w:rFonts w:hint="default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网络营销、电子商务专业优先</w:t>
            </w:r>
          </w:p>
        </w:tc>
        <w:tc>
          <w:tcPr>
            <w:tcW w:w="3697" w:type="dxa"/>
          </w:tcPr>
          <w:p>
            <w:pPr>
              <w:pStyle w:val="12"/>
              <w:spacing w:before="1" w:line="240" w:lineRule="auto"/>
              <w:ind w:left="0" w:leftChars="0" w:firstLine="220" w:firstLineChars="100"/>
              <w:jc w:val="center"/>
              <w:rPr>
                <w:rFonts w:hint="default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形象好、气质佳、直播 视频号等产品讲师</w:t>
            </w:r>
          </w:p>
        </w:tc>
        <w:tc>
          <w:tcPr>
            <w:tcW w:w="1134" w:type="dxa"/>
          </w:tcPr>
          <w:p>
            <w:pPr>
              <w:pStyle w:val="12"/>
              <w:ind w:left="321" w:right="184"/>
              <w:rPr>
                <w:rFonts w:hint="eastAsia" w:eastAsia="宋体"/>
                <w:sz w:val="22"/>
                <w:szCs w:val="20"/>
                <w:lang w:val="en-US" w:eastAsia="zh-CN"/>
              </w:rPr>
            </w:pPr>
            <w:r>
              <w:rPr>
                <w:rFonts w:hint="eastAsia"/>
                <w:sz w:val="22"/>
                <w:szCs w:val="20"/>
                <w:lang w:val="en-US" w:eastAsia="zh-CN"/>
              </w:rPr>
              <w:t>2</w:t>
            </w:r>
          </w:p>
        </w:tc>
      </w:tr>
    </w:tbl>
    <w:p>
      <w:pPr>
        <w:spacing w:after="0"/>
        <w:rPr>
          <w:sz w:val="25"/>
        </w:rPr>
        <w:sectPr>
          <w:headerReference r:id="rId5" w:type="default"/>
          <w:type w:val="continuous"/>
          <w:pgSz w:w="11910" w:h="16840"/>
          <w:pgMar w:top="1440" w:right="760" w:bottom="280" w:left="560" w:header="1159" w:footer="720" w:gutter="0"/>
          <w:cols w:space="720" w:num="1"/>
        </w:sectPr>
      </w:pPr>
    </w:p>
    <w:p>
      <w:pPr>
        <w:pStyle w:val="5"/>
        <w:spacing w:line="20" w:lineRule="exact"/>
        <w:ind w:left="93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53405" cy="9525"/>
                <wp:effectExtent l="0" t="0" r="0" b="0"/>
                <wp:docPr id="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5" cy="9525"/>
                          <a:chOff x="0" y="0"/>
                          <a:chExt cx="8903" cy="15"/>
                        </a:xfrm>
                      </wpg:grpSpPr>
                      <wps:wsp>
                        <wps:cNvPr id="6" name="直线 5"/>
                        <wps:cNvCnPr/>
                        <wps:spPr>
                          <a:xfrm>
                            <a:off x="0" y="7"/>
                            <a:ext cx="8903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0.75pt;width:445.15pt;" coordsize="8903,15" o:gfxdata="UEsDBAoAAAAAAIdO4kAAAAAAAAAAAAAAAAAEAAAAZHJzL1BLAwQUAAAACACHTuJAYJTP7d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/DmZgtpLaAa6&#10;yPV/9uIHUEsDBBQAAAAIAIdO4kBkoaTaTQIAAP4EAAAOAAAAZHJzL2Uyb0RvYy54bWylVMuO0zAU&#10;3SPxD5b3NGmnHWaiprOYznSDYKSBD3BtJ7Hkl2y3afcsWLLnN1jBgq9B8xtcO2kKHSFV0EV6bd/H&#10;Oef6en6zUxJtufPC6BKPRzlGXFPDhK5L/OH9/asrjHwgmhFpNC/xnnt8s3j5Yt7agk9MYyTjDkES&#10;7YvWlrgJwRZZ5mnDFfEjY7mGw8o4RQIsXZ0xR1rIrmQ2yfPLrDWOWWco9x52l90h7jO6cxKaqhKU&#10;Lw3dKK5Dl9VxSQJQ8o2wHi8S2qriNLyrKs8DkiUGpiF9oQjY6/jNFnNS1I7YRtAeAjkHwgknRYSG&#10;okOqJQkEbZx4lkoJ6ow3VRhRo7KOSFIEWIzzE21Wzmxs4lIXbW0H0aFRJ6r/c1r6dvvgkGAlhrZr&#10;oqDhT98//vz8CU2jNq2tC3BZOftoH1y/UXerSHdXORX/gQjaJVX3g6p8FxCFzdnl7GKazzCicHY9&#10;m8w60WkDnXkWRJu7PuzqOr/oYsYpIjtUyyKoAUNr4Rr6ozb+/7R5bIjlSXIfiffaXA7afPn69O0H&#10;SoBiZXC51b0wvvCg0V9Ved3RPqhypJcu4cCOFNb5sOJGoWiUWAodAZGCbN/4AC0A14NL3JYataDr&#10;eDoFtQgMZAWDAKay0FSv6xTrjRTsXkgZI7yr17fSoS2JQ5F+ERvk/cMtFlkS33R+6aij0HDC7jRD&#10;YW/humh4JXCEoDjDSHJ4VKIFCUkRiJDneEJpqQFBlLQTMVprw/bQgI11om5AiXFC2Tc8eaexSMj7&#10;EY5z9/s6eR2frc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JTP7dQAAAADAQAADwAAAAAAAAAB&#10;ACAAAAAiAAAAZHJzL2Rvd25yZXYueG1sUEsBAhQAFAAAAAgAh07iQGShpNpNAgAA/gQAAA4AAAAA&#10;AAAAAQAgAAAAIwEAAGRycy9lMm9Eb2MueG1sUEsFBgAAAAAGAAYAWQEAAOIFAAAAAA==&#10;">
                <o:lock v:ext="edit" aspectratio="f"/>
                <v:line id="直线 5" o:spid="_x0000_s1026" o:spt="20" style="position:absolute;left:0;top:7;height:0;width:8903;" filled="f" stroked="t" coordsize="21600,21600" o:gfxdata="UEsDBAoAAAAAAIdO4kAAAAAAAAAAAAAAAAAEAAAAZHJzL1BLAwQUAAAACACHTuJAkFTSO7sAAADa&#10;AAAADwAAAGRycy9kb3ducmV2LnhtbEWPwWrDMBBE74X8g9hCb42cHNziRMkhOFBCD6mbD1isjSVq&#10;rYy1jdN8fRUo9DjMzBtmvb2GXl1oTD6ygcW8AEXcRuu5M3D63D+/gkqCbLGPTAZ+KMF2M3tYY2Xj&#10;xB90aaRTGcKpQgNOZKi0Tq2jgGkeB+LsneMYULIcO21HnDI89HpZFKUO6DkvOBxo56j9ar6Dgeb4&#10;PpWH222qXxqPScS7ut4Z8/S4KFaghK7yH/5rv1kDJdyv5Bu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TSO7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3"/>
      </w:pPr>
      <w:r>
        <w:t>三、晋升通道</w:t>
      </w:r>
      <w:r>
        <w:rPr>
          <w:w w:val="98"/>
        </w:rPr>
        <w:t xml:space="preserve"> </w:t>
      </w:r>
    </w:p>
    <w:p>
      <w:pPr>
        <w:pStyle w:val="5"/>
        <w:spacing w:before="6"/>
        <w:rPr>
          <w:b/>
          <w:sz w:val="19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230505</wp:posOffset>
                </wp:positionV>
                <wp:extent cx="2384425" cy="1903095"/>
                <wp:effectExtent l="0" t="0" r="15875" b="1905"/>
                <wp:wrapTopAndBottom/>
                <wp:docPr id="35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1903095"/>
                          <a:chOff x="1848" y="363"/>
                          <a:chExt cx="3755" cy="2997"/>
                        </a:xfrm>
                      </wpg:grpSpPr>
                      <pic:pic xmlns:pic="http://schemas.openxmlformats.org/drawingml/2006/picture">
                        <pic:nvPicPr>
                          <pic:cNvPr id="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9" y="504"/>
                            <a:ext cx="2872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81" y="363"/>
                            <a:ext cx="1288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17" y="1260"/>
                            <a:ext cx="1286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44" y="2710"/>
                            <a:ext cx="1288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18" y="2710"/>
                            <a:ext cx="1288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48" y="1260"/>
                            <a:ext cx="1286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文本框 13"/>
                        <wps:cNvSpPr txBox="1"/>
                        <wps:spPr>
                          <a:xfrm>
                            <a:off x="3209" y="541"/>
                            <a:ext cx="10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店长助理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" name="文本框 14"/>
                        <wps:cNvSpPr txBox="1"/>
                        <wps:spPr>
                          <a:xfrm>
                            <a:off x="2104" y="1438"/>
                            <a:ext cx="79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代总监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2" name="文本框 15"/>
                        <wps:cNvSpPr txBox="1"/>
                        <wps:spPr>
                          <a:xfrm>
                            <a:off x="4704" y="1438"/>
                            <a:ext cx="53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店长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3" name="文本框 16"/>
                        <wps:cNvSpPr txBox="1"/>
                        <wps:spPr>
                          <a:xfrm>
                            <a:off x="2705" y="2890"/>
                            <a:ext cx="53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经理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" name="文本框 17"/>
                        <wps:cNvSpPr txBox="1"/>
                        <wps:spPr>
                          <a:xfrm>
                            <a:off x="4232" y="2890"/>
                            <a:ext cx="54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主管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92.4pt;margin-top:18.15pt;height:149.85pt;width:187.75pt;mso-position-horizontal-relative:page;mso-wrap-distance-bottom:0pt;mso-wrap-distance-top:0pt;z-index:-251651072;mso-width-relative:page;mso-height-relative:page;" coordorigin="1848,363" coordsize="3755,2997" o:gfxdata="UEsDBAoAAAAAAIdO4kAAAAAAAAAAAAAAAAAEAAAAZHJzL1BLAwQUAAAACACHTuJAOgjSvNkAAAAK&#10;AQAADwAAAGRycy9kb3ducmV2LnhtbE2PQWvDMAyF74P9B6PBbqudZQ0ljVNG2XYqg7WD0Zsbq0lo&#10;LIfYTdp/P+203vSkx9P3itXFdWLEIbSeNCQzBQKp8ralWsP37v1pASJEQ9Z0nlDDFQOsyvu7wuTW&#10;T/SF4zbWgkMo5EZDE2OfSxmqBp0JM98j8e3oB2ciy6GWdjATh7tOPiuVSWda4g+N6XHdYHXanp2G&#10;j8lMr2nyNm5Ox/V1v5t//mwS1PrxIVFLEBEv8d8Mf/iMDiUzHfyZbBAd68ULo0cNaZaCYMM8Uzwc&#10;eJFmCmRZyNsK5S9QSwMEFAAAAAgAh07iQF6xJeD8AwAA6hcAAA4AAABkcnMvZTJvRG9jLnhtbO1Y&#10;zW7cNhC+F+g7CLrXkijtSit4HbR1YwQIWqNpH4BLUT+oJBIk17u+F01766mX5NJ736BA3ybOa3SG&#10;+tkfe9HYSIrW2YPX/BGHM998Q3Lm9Mm6qZ0rrnQl2rkbnPiuw1smsqot5u733z39LHEdbWib0Vq0&#10;fO5ec+0+Ofv0k9OVTDkRpagzrhwQ0up0JeduaYxMPU+zkjdUnwjJW5jMhWqoga4qvEzRFUhvao/4&#10;/tRbCZVJJRjXGkbPu0m3l6jeRaDI84rxc8GWDW9NJ1XxmhowSZeV1O6Z1TbPOTPf5LnmxqnnLlhq&#10;7C9sAu0F/npnpzQtFJVlxXoV6LuosGdTQ6sWNh1FnVNDnaWqbolqKqaEFrk5YaLxOkMsImBF4O9h&#10;c6HEUlpbinRVyBF0cNQe6g8Wy76+ulROlc3dcOI6LW3A42///PHNrz87UwRnJYsUvrlQ8oW8VP1A&#10;0fXQ3nWuGvwPljhrC+v1CCtfG4fBIAmTKCIgnsFcMPNDfzbpgGcleAfXBUkEtIPpcBoOU1/1y8N4&#10;0q8ls1mMs96wr4fqjdrIiqXw18MErVsw/TM5YZVZKg6go7T26rJil6rrbKAiZIDqzau/3v7y0rFa&#10;4QL8pltBUZXngv2gnVZ8WdK24J9rCXwEY60Nu5972N3ZblFX8mlV14gutt9vgDgq5c2Cg9/Vs8wq&#10;RFNtFDesxA1z2PhbULYDe5ywWm4UQ5010OIOIhCSzKxDJ37UOXRkQxIDfEgFkvi77gTMlDYXXDQO&#10;NkA3UAFcQVN69Vz3ygyf4HArECFQkqZ1uzMAFMERq3Cnom2Cxp0zofEv8CTa40mCUCBq/0+ekM6T&#10;Ix3eA09CPwl2A3/gSUASOBKQJ9PokdNkukeT2ZEme/dKFAaxpUlApv2lvcUTwO+j4AlA0N3Q/bUT&#10;WCiO5wme/P0DBJ8aligk7tCh6RZRhgNlYoEbnxGP7t4BO3eJYm/4I1G2iELCoHtxftREgTfaLlHs&#10;FX8kyhZRxtTkP3j1rCTk4HpIDaB3K+O5V2L4oqQSUx8Uu8l2QsiVO5Lc/Pby5vUfN7//5AQ2S+u/&#10;w8zQMesvBCZy+HTB8QN5QUj8Pi+I+qxjPJ79CdxvNi+I7dSHPJ43GmLLrBfrXu2FyK7BmvpZC1hi&#10;wWBoqKGxGBpLqaqiHPM5FAS+6Kz/8E6BV/Mtp9hMC/UA593HKSSAJA2z7yAKbYqyuTTjWX9nwjGJ&#10;rj06xVatDkTKWBfYihRb6niAU6L4oFMmIcTQMVL2y2UHnBLeESl9bev+kRL7UIuytYvZXh5ydEp2&#10;Vw3zgFPGyshWpNgs/yGRQkIIvLudEsEZ/ggixRY6oQRsD+C+XI015u0+tLdL9Gd/A1BLAwQKAAAA&#10;AACHTuJAAAAAAAAAAAAAAAAACgAAAGRycy9tZWRpYS9QSwMEFAAAAAgAh07iQFTMBTIzFgAALhYA&#10;ABQAAABkcnMvbWVkaWEvaW1hZ2UyLnBuZwEuFtHpiVBORw0KGgoAAAANSUhEUgAAALQAAABbCAYA&#10;AADa369lAAAABmJLR0QA/wD/AP+gvaeTAAAACXBIWXMAAA7EAAAOxAGVKw4bAAAVzklEQVR4nO1d&#10;zY8kt3X/kcWq7p6ZnpmVVvIGCeDJIZATCz7lkOQ0AnzwIQj2EBg+KJAcJECA+OBD7l79JbaAHHIw&#10;DB0SRDEMaCDA9jqIBceWY8exrJYleUfanf2anpmuD/LlwI8iq6q/Znpmu3vrN1vb3VUki2T9+Pj4&#10;HotkRIR58aWbX9kDuntK5XvhFTl3WsuN6Irvt271dz5kWTE4ePPbB+eJy2Yl9Jf/5h9fPRuNXjk9&#10;He4DBKUAzlkQhjApLTbh2qSrbJZAwMRyTL73kwRb3qydG+eQkQ6MMTDOwMCQF9lA5sUgy7PXbx/8&#10;27dmij+N0F/+26/fenz/6BvHxw/BwNDp9SBEDMY5OI/AVuCJkFLTw0yohiiaLqknNuYLPOBpCTDG&#10;L5r4UkEpCcYj09AZSClIWaDI80GWpa+//d3v3JoUfyyhb37lH/aI0Tc/PfxoP44TxEkHSdKBiDvg&#10;UQTOOYSIQWTJ4hP7wk+wxZKA88kNZrI8nMyDZu4xJySJCFLm5h4EKSXOho8Gw+Gjl24fvDloSrOR&#10;0Ddf/tr+8NHRW8PjR+j1NtHb2EQkYsRJF5xzMMaNhGZY5u68xWqCMQ7GtPpBBEhZaHIXOYoiR56l&#10;g+Hj+6+//d03btXiVgl98+Wv7X/y0W/eAgi9zT42N/vo9DZ012ZaDmPcEXvt0KRCXUQpbDEfmCU0&#10;c4c+z6CkhCxyZFmKIstwOnz00vf+9V8Ogug+oW+++vW9B3d++35R5NjeuYatrW3EnS6kUiBF5mHr&#10;mzhCtwJ6fszSPqoNaxGNaiWeFQvIbDnGGQfjDKQksiyDLHKMRqPBJx9//NLtgzcGNrbwk8qOH31z&#10;dHqCZ5+7gWvXn0O300MhJZiUKHJpKoSBcQ4Yib0CY8Llw3nqbMEVPUv7uIzOanoxQjIzroUnN8Rm&#10;XCBJulBSAni8t31t+y0Af2hjO0J/5e/+6db9e3f2+zu7uP7889jq7yDLMkAxRFEEIkApZUjMwLnX&#10;HbRYOZz30V32I3dE9qR0ZIwQABALgUgI3bIYwDjb2//SX986ePPbtwCP0B8N/u+Vfn8Hv/8Hn8Xz&#10;N34PWaZHl4VMIYsCJjYYtNpRttQFlnCRldWqvasH5v5zxI6iCFEkwBhDkiQQQjiCEwFZXmDnmc+8&#10;AuAWYAj9V1/++1eLPNvbvP4cepubYIyDTKJCCEgpQYUy9yP4zFtaIb2s+WoxEQwopTNniESEOBaI&#10;4wRRFCGOYzDGEMcxiqLA5uYmijzb++LNl/e/98Y/HwgAKEi+kiQJtrb62N29hqKQUEohLwqkaYY8&#10;L0oLB7GALE+1AaDtURaLgFoMEY8MiRN0Oh0IoYmdJDHiOEa/v42jo3vIsxxJ3PkGAE3oo0/u7F1/&#10;7jlsbvXBeQSlciil3dvKetmMYK7I51YSLgrT6nEc4deu/rVKyzlHJASSWDv0LKnjOEaSJPqzk4Bz&#10;jnSU4mT3+T3AqByc8z0QgUcRsixFXkgUUqIocq1uAAAIIICBeW5eMjp1iyeGi0r26uN7wj0FMYLg&#10;3BC3gziJIYRAp9NBt9tFt9tFHCfY3d3Bzs4O7t67h0ePH+Pu3U/3vnjz1X3xxb98ef/0dIhnrl+H&#10;lBKjNEOaZVrVKAoo0vZno3BoMut/aB2Fa4hFPc9mr/ZUcMaNVzpBkiRIkg42NjfQ7faws7ODfr+P&#10;7e1tdLtdXLt2DXGng6OjI4hEqyQiK7K9KBJQUkEpQppmKIoCSikoSdrfTiY3dkDIdIb/7M//Aj+6&#10;/cMF1cBq40mrwCshV6ZUEhEhy1Ns7+wiSTpIOh1sbvWxsdHD5sYmer0NbGxsYmtrC1tbfWxvb6Hb&#10;jfHerzchhJbkAkrPcAKgPTFQUKSJrEiVE0gYgUgrHABDv9/HC5/7HE5PT/DTn/735VbEMuJJM7iC&#10;J5adBbYkpQpIWSDiHJ1uB71e1w0AIxFBiAiMM4AxCBFBCAAsQa/XRV5kKNRoT0hoSwXZ3JmaIf/T&#10;SGQAICOo9aQRhRdf/AKUUnj3Zz9bXMlarA4W1JKUlCiKQn83hCT/QOV35Yi4ABCHru9yqKeHfYTx&#10;+fWvf/7FL0AR8PN3311M6VpcIRY9qpwfShYoitylRAAUQo6NO3R45r4LIIMb5Zl5p645KBpvaCYC&#10;SLkm8vk/+TzyLMOvfvW/Fy5gi1XCxRqEkhJFnrmUGBByzx6K9Isa5jc5Ke7xEJ7rO2R82ErGFaN6&#10;/NELLyDNcnwweP9ChWzxdEAaMluN1n5WedgklQE9Pw7SGI/NXA8BF4iglATnUV0qk506WkGV7QTs&#10;7X0WWZbizp3fnbugLZ4g5hG4F9A2NJnT4Ja+047C//Q5K53dX8ldDQUBidI5QuQp4J64Z8xZO5xj&#10;hZROlKoH8JnnP4MszXB0dO/8JW6x/DintuGTuSo8fe5pfsFxy4WoiGx7XQHg0k+oIb/V88G5hgLZ&#10;a888+yz6/e1zFbjF+kIpiaLIpqoT4wwSzXHKrqJUOTym+y2CHHOtvc5IaWIV00nYmogIW/0+0ixF&#10;mqaLq5EWKwulFIo8d5xx0tZRVzvtGvmEKtfC66o+KCy1EV83Ia1ym+vMC139g/cJ9ztOEhSycDbG&#10;mTCtK1sJt1gLH0opyKJwvPA155LOVR6V3ELlNwGQqi7JhQlpJLQ1m5S/XSNChUdeGPLCWgnurilA&#10;RDGU1K+hLwTn1N18nHdy2zxpnCfNdQQRQfnscxLaBig/fP5BedyyTj/PQE2qTEtKBWRO5SjlcV36&#10;wrm7q22JJsSpnuERh1RyzFoMV49F5GI5SrLkIIJSqtaLm4uVT8A6SULpTJo7QO2azzEJaCuHS9KX&#10;yp6+UloIPZUj0GOq4ZvO69fT7byRFquE8+qABFIUcMNxpGq1sMnUeEWejyXkXU1DACCUza9/w0o5&#10;fE4zAMS8fDQ1ApTn7GIhvkqi9fKwqqq/W6wS6k/Nd5IEh6/GVqOR43TJw4A3ZRplwwizIMo4ZJwn&#10;OrT7I3Kn3RsrjrR1RcNKZyfFx3YUk6rEp3dL9dVDOW++1k3bZ2+taOa5hg6VUkIGf0E6yvBRny+K&#10;HIAMJyfZtJzkRfm9qnU4avr5rubfT7Pa6iaCxnxvsRqg4Fsp/DzJGgYrv7K6RA96fneeVc7rFMK5&#10;HFYKV8Q9+WT21ZCxZK7YDSsZbPGUoErGqpBsAPPjVAQjaudZwDM9KIRyYp6xUvPx1QnAM6e4KdPm&#10;2rjuwU+natursNpXLC4LV3GPFnVU1VH/0M/EsIm0xhtwyxysxiwCQTmmp+moIqHHqAflSfPVHxg2&#10;tCIbR1VGtvCLMaZluoHnJaLx1i3TLw8efxtUaRfEBa/2/k721Q0L3KwdE8hIBeg3VmBPlm2mag6x&#10;cDK8lsmqqa7ZdBc0lGrC09clvxz4+WnNL/PBU0ObMBcHgjh1/jQ1jCpPjQ5dpt7cPXg3g33G9po/&#10;a7oap7mraSzNshCmmo9lydeyYmr9TOLDuATC8Np3MV51UVRyUFg+ch4Fg0JgTglt3JRSqYmtaFrr&#10;nNbilxJNVkb7e10x43OalwON6uwUCW3vo4C62W66oln9Di+HBKe/WMW/8ntqLawiCWjM93XGzOWc&#10;JJHriVDwLQw7LrQTulleqhzkfYZT9iyBbSxmljSwXsXS6G1/W31cLyNW161nqoxVlNTzoFKlAFaj&#10;vPM8F4basy8NBT4PyI8C370durpLq5mU0l1XZo6QMdt5bWea/kgobdL2tz3839VrfjczI59Ba87p&#10;MYJqmbUXqw7MDAqoUrs2Jor+pIqM9n4TKnzyAgoZ3NjMsnDE9FUGLZnt4kl+iyuJSmUrgt+6rPoR&#10;uj1nqA+sOa1rGN8hP2mq+7MtZ49j+YBA4sJTTWsxQp74mgCFnCo1g9JfIoKE3EFlArUKhCNvENaE&#10;d9NVLand7zLt+fD0kHkyxlP96u8/e5wap1xK48tj+aMAEGMBF2ucYkCv1wvNdopUkK6v4tiAbt4S&#10;4NjfNPJkjIcTsytpTbVytFgrjFM7J6kcrgMn+7qfJ9C9uARo65r5bnRoWV5EKbrDVmS6CbsctJPc&#10;gZM7SAUg48r0XOTMy+l5KwitY29RuOy6rPIilNM2RHPM6hSK+jkTn8GpNHq2nXThS7UgkLwek206&#10;RodWFb2oOprVLsvKNXVx8dwK+MXhMuvSStVG23Ewjiq/O4lsDllIUFKP77inPB+KAtzOmXo+6eUV&#10;syVhi0XCrSVT6WIat4JtyddiUbgwlxp0okn7j5dvrNguoGYS0SGCFfxteM9Y6Ewn7pSvj5szc5rt&#10;woKx88V7GmCXafNH8MtQVw3vCDpTHLyFGT3SBqa4QKUllxa8c9Vpzt7kJGsvbh4mWGr6e6pUiQtH&#10;ap/ocBmwYc6FZXhAy4pq3SxJXTnrhP4Ff4hYGhYQ5Ldcls79F6QHePG8C/baGu4+3+JpRiOhF2XK&#10;WQ450WJVMesOa8qznHE3p54qX6peEN+63cRUZxr0LvoW8uq1pw2uPtcAc5ejyhmPVzUyldeYPxYo&#10;9Q2zcT0h1F98HbpK1JqJkDxXobfJSsUFpKT1OJJ3U+vKofJzTWFLNlGurEn5iWg2+RkIwnB8NbYP&#10;D3iFymdJ7HKgVkYVkKWn0AsSHI33nPtgU9NcF6x7+SxmKec4XjXB+u7sfCCpVCOXFFX9j2U8b3LS&#10;mHmhQYvwc+pJXD9soHJ4Yf2ijJNSy2Bu8ncqWDYz2CqiKpUDXo2T0Civj+UX1TmIcW+s1FQOjOlH&#10;Kxnyu4YgA5UCjcMykKYpD8uQr5VHhViTxHSgH9ejs8AeGBI9tHK0z63FssIXqE37/Rh4a9t5R2U5&#10;Jj/NSbp2EIfzydcXjKbVB9r2+WQxiS/VcKicb+KhH9d+l0oF6w7welJo1nOazHbBnahuZgmSbSjK&#10;RbyGlbjjNKUWVwzvuZD93aQijKO6CV4u4kVhui4pCqIxI7UF3JJK+gpVWWGvNZntmtqcJbe7qVeg&#10;JlvsRfTTVrddTjQ+F58H8DhXAdMXWW09DZSc84Qr+RyTyrxTiPA+1fbTmOcJ4Wc5WjwdGMeNaXH0&#10;61d13jCrytprngkPMCoHY1c3paMlc4tZoJfA8DDjfIy62W4ezMlOqdxKeleEabUwS17mndnSNtkn&#10;CRFFMfLp4S4IhqLIF/L61XxYxP0uP8/T7rDK71BetrWpKsmFf9faJH9zNDnKausiuMnYqvxtltVN&#10;07P59ilsEWAxhLhob3WeZhVaPIKJ+mYwx4Dagvr+ZP6ASzW+VV4AwIwqB9mbNeU3MHBQ7fTZ6QmK&#10;vCXzk8dFm8XF4jMw+HvGNyY9jmdeuJpuXcnXxXToKbh//whp1m6L3MKAMbMr2vkbh57lZ1nP0Ol0&#10;g+szrj46Pw5/9zFOT04Wk1iLtQFj3KgY4/erZE2u7ZmtHHa7Yt+bEzhBTD9g9Q5mnCu+Y8XoOFbR&#10;/mDwPh4+fDhbDlqsAOaVcpPZpz3K5c7etVs5/qHkYTDJre6wC3Vo8lMLdWHNZ01mAoFZTyG8m3px&#10;/+fnP8fR3btzVsDTg3mosbrWjemlZIy7QV69nKFbz/GQ4G0s1HAvaQgd7qPclGR9AokOW+75DTC8&#10;886PcXj4u6mFaTEb1t2izdzGP+FATypq5OO43/Zw60O7IONUjqaaJYLbh4IIP7r9A3z42w8ml+Ci&#10;T2h1RVaLsWDGbueT2nCv3OTb4+KEA7VNgxrsJtNMKSDc/sH38f5v3ltA4aZg3UXW0wpmSW1V2THh&#10;KuebnDZCKmVmNs2fD0WEH/7g+/jNVZC5xXqDcVglFgzOxFeuW06N8/prnkKp1ADM7l5Fbvoe4HGc&#10;zEDRLTml10L4jzf/HXc//eRSytfiaYQmcRIn4Iw5YkecI4oiMPPJo/KTk55YFwuBKLKDQikhiwLD&#10;4RAi7kBKiUIqKKWglNTKOxEY160IYDg9PUGaphAifnLlb7F2iJMEo9EInU4HUSQghACPIogoghAC&#10;cRwjFjHiOEan08HZ2RmklEizHJnMDsRoOBwAhNHZKfIsgyI9ypRKr7OhpbSCXevZdgNOWl/lQG2c&#10;WtQOFtcGSikURY7RaITeRg95lqHb7YLzCIwxQ+QEvV4PvR7D4Z0R0nQEJTNgBIjBL28P9v74T5Fl&#10;GYbDY8Sdnp4fzTjg/O+V9xKDV/2vusgNWIY8tFgYlFLI8wynJ6cQkQAphSxL0dvoIeIcQsSIY4Ek&#10;0apymmYAAT+5/cZA77Ei5UGOdH90dgoexeCRMFxmAHjFFekr61NNIC1azAU7c06TOkeWZTg9O4UQ&#10;AnmeI89zpFmKdJTiZBjjvfd+jQ8//BCjs+NvAXbToCx/jWLsyyJHUeQQjBtLCgfjWt0ASh+7VT1K&#10;F06Lq0RtOVnMvrDhsoOUgpQSSpEjdJZmyLs5ijxHnhcYjUYYjUZ4fzDABx/8Fp8c3kF+dvo6YAhd&#10;jIaDKNo+yNKz/SjpgvFIH4zAwME5A1gEPX9VV6ciAm/JvDRoIvkqQikFImV2h9WqR5qOcDzkELFA&#10;kiTo9boYnpzg8PAQ9+7dRZ6N8F8H3z4AzDuFh4eDgcxHr+dZijw9Q5FnIGvGc5Oytb2vMnWjRYup&#10;oIa/SWGlsbBJKZFlOYqiQJ5lOH58jMePH+PBgwd458c/xi9+8Qt89OGHGD66+5qN71zfoyw7YJE4&#10;yLN0n0cROBeuE+NgxuQtwRnpRWSMK7Jxqp/FpGu2AFPmxjZ3pVWXUdW72ba2ZcfYJ8QYOFMoikLb&#10;ogk4Ph5CKYU4TjAcHuP+/fv49O6nuHfvCI8ffHrwzsF3btnojtAPDweD3d0bX+WMvy9EjCw6g4g7&#10;YDEDEYNSAEME4gQy3kUCQDOQ9lIKPg9myeO0RnCecrYNa24wxiBRIFIRpOTmHHB2pk12x8ePQUR4&#10;+OABjh8e4eTx0Wt+/GCC/8OHh4PdG3svcS7ecvutEEEkXfCIAaTMM+LlhoeroHssIouLaVlT7jHD&#10;TeZuWCvwfHwQgwIgi8LMRdL5l1JiODxGluXIswx5luLk0f2X3r395oEfnTV1+bvP3Li1ufPsN3rb&#10;zyCOu0i6m+BCIIqENnBzbroGY6tusVaYNsC8VIsK0+lHhm+RcXMD0Lp0nmN0OhycDe9/tUpmYAyh&#10;AaC7e2Ovv7HxVv+ZG3tx0kPc6YFHEeK4AwIQiRicR41x/QkjjUWfWB8Xq6zpAqxtgMsM541mmmMM&#10;QBRFhswZ8vRs8ODRxy8NfnJ70BR/LKEBoNvt7nU3dl+NNzZf2dq+vtfp9SGSjjbpgYFHzYReVVx0&#10;BSma8J6cucOF0r9Y/NVQPbSXGgAB2jjBtbVjNByMToav//qnb9+aGH+WN3AZ6+5t9Df3Nza3X4m7&#10;vf3uxjZ4JPSgMTr/i+NUeyV9tcEm7HC67Ji/qYQxAh5dqN0RSEnwKIKUclCkQ8iCXhv88j+/NVOu&#10;zvNKebe7u9ftdoEI+26joBZXBp6s1wxHlZVrd8XdLmShBkII3DscHMyb1v8DOs/QHhZ6dnYAAAAA&#10;SUVORK5CYIJQSwMEFAAAAAgAh07iQCvi7nF1fAAAcHwAABQAAABkcnMvbWVkaWEvaW1hZ2UxLnBu&#10;ZwFwfI+DiVBORw0KGgoAAAANSUhEUgAAAZAAAAGHCAYAAACebATvAAAABmJLR0QA/wD/AP+gvaeT&#10;AAAACXBIWXMAAA7EAAAOxAGVKw4bAAAgAElEQVR4nOy9eXQc53nm+3xfVTcWrpKohaJEFm1ro2RZ&#10;lpVYdmSpaceJYjkO4yXDGyth0+PYTMbJ0ZlxJpp4EgAeORcT0x5Moji4czRB01E8jMeOGUeyYJoU&#10;itQGUZQIbhIXkSxu4AKCBAgC6K3qu3/U0rV2VzcaIEG8v2N0rV1dRUP94N2ZEAIEQRDd3ary6KMp&#10;7XLfBzF9YCQgBEEAwM9e+EXXyKWLqdFLl9QdO3ds+duOjszlvifiyoYEhCAIAMArr20Tc+bMQUND&#10;A8bHx7F/3zva4IXz6tmBs+ta/+t/VS/3/RFXHiQgBEFgs6qmm5tmdzU2NmL+/PkAACGAfD6HcwMD&#10;OHrsmDY+Prbu3cPvqu1PPaVe3rslrhRIQAiCQM+Wl7qamprTDQ0NaGpqQmNjIwDA/n4wDAMAcOjQ&#10;IZwbGNAOH3p33dDQeXXt2rXq5bpn4vJDAkIQBF5+5fUjDY0NSiKRQGNjI5qampxjQghHSIQADEOH&#10;YRjYu3cPel/v1SQurfurp77ZeplunbiMkIAQxAxn82Y13Tx7dlcymUAikUQikYAsy0gmk845AjDV&#10;w7UuBKDrRYyNjaH3tVe14YsX1/WfOJbp6OjQLsNjEJcBEhCCmOG8uOWlruam5nQymUQymYQkSeCc&#10;o6GxESzkfPMrw7ZISktd17Fn7x5NO3JYHR65SIH3GQAJCEHMcF565bUjjY2Nim19SJIExhgkSYIs&#10;ywCY/b8AjjXiWhZyeRw7fgxv792jneo/1dbe/q3MlD0MMaWQgBDEDKa7u1uZO/+6I7b1kUgkwBgD&#10;YwyccyQSCdfZzFn4xSTMKikWi7hw4Tz2vfOOdvrUqXWH+09kOsm9dVVBAkIQMxhV3ZpubG7uSiYb&#10;nNiHLSC2FSJJkusdDCzMFHHhDrgDZgB+bHQUx44d006cOqn2Hzu5rrWV3FtXAyQgBDGDeenlV480&#10;NDYptvVhu688IiLLLoujsoDYhH235HI5DAwMQNO0zL63d697impKpjUkIAQxg3m1d5uwrY9kMhkQ&#10;D7clAgAsrnq4cLu3bPL5PPa98w5OnerPHDl8oq29vVWb+NMQUw0JCEHMUDarW9NNjU1dDQ3h7iv7&#10;B4AVTAeqsUDCEN4X5PN5vHvwoHZx5KK6c8ebbe3t7VrtVyemGhIQgpihbHnp1Z7GxsaUbX3Y7itT&#10;JOwf89yJWiFh+APvZ86c0d7Zu2fdrl37Mh0dJCTTARIQgpihvPzq68K2PhKJBDjnodaHjSTJYKx+&#10;AmLj/g4aHx/HyZMntHf27l33J3/ytda6fhBRd0hACGIGsnmzmm6aNavLTt8t576yU3ptwsSlHpjf&#10;RWaO8NjoKA4cPKAdevfddV//j0+01v3DiLpAAkIQM5AtL73a1djYkHaKB61MK7d42BaJSTD2MRlC&#10;4tIQCCFQKBTw8isvaadPnV7350/+59a6fhgxYUhACGIG8tLLr4mGxkaneNDtvjLXeZlg+dSIiY1h&#10;GBgdHcX+/fu1PW/vXk0tUq4ceOVTCDdf/OLvpf/4j59IX+77IIha2bxZTftFAwA4565AunC68Ab/&#10;xiztt88xDAOGYYTWfkwUzjnmzJmDD3zgA8oD9z/Q0/m/nmmt+4cQNUEWSJU88cQTygfvf+DIyZP9&#10;Gpf4utP9J6j7KDGtcDdPtAPoZoZVjBRdxkJ7YgVP88ZN6oP5ybqh4529e7Ttb765rvUv/2trnT+E&#10;qAISkBpY/aUvdT3+e6vSixcvwZHDh7WzAwPq9m3btnR0fCdzue+NICqx9aVXjzQ2NSlNTU1O8SDg&#10;y66qKBTx6kHqKySlpo6GYWDg7Fm8/nqvNnju7PLWVipEvByQgNTAihUrlC/8zv/Tc9eyZcq8efOg&#10;66aPtq9vhzYwcJZmIhBXLBs3q+mGRKLrugULAkFyzhkY54AQVYjJVApJsCtwIZ/H6TNntLfeenPd&#10;n3ztj1on+AFElZCA1MgnPvGJ9Jf/YE3XXcuWYdasWZBlGUIIZLPjOHt2AG+8sU093d+/7jvf+Xbm&#10;ct8rQdgoiqIYhpH6g6/+4arrFyxI3X33Pbj2uusAIJB9FQiKXwlCEnEPF4eH8eprr2pHjx6l6YhT&#10;CAnIBPju//ifPb/84QdTc+fORUNDg2eCW6FQxPnzgzh58qR25Mjhdaf7T6tr17arl+9uCcLLnXfe&#10;qSxatDh17bXzV331D/9Dat68uWhqavYICQBn6RaUshlXMeIkExKS0Osz6LqOCxfOY/+B/ZldO/ZS&#10;f60pgARkAjzxxBPKLz/40SO3334HEokEbJ+yv0VDNpvFyMURbNnSow2cHWj79rfbM5fzvgnCz333&#10;3acMDQ2l/+Arf/jIgusXpO6774OYNWuWR0TCv/TLWR6VrZJahSQoYCX3Vj6fx+u9vdrIxeF1a9Z8&#10;pbXqixOxIQGZIF/9wz/qWr36S2m7o6nbEnHPkQZMq+TC0HmcHzyvnTrZv+7AgbfV9naySogri1Tq&#10;UUV5zy3pW2+5peXDD34ES5YsCakT8QfeJyYk3nhMHPzX9MZHdF3H6dOnsXfvnrYvfyndWsWFiSog&#10;AZkgK1asUH79Nx7reeCBX1LcTenc2S2At9+PnTu/f/9+HD50UBsfG2/70z/9T5nLcPsEEcn8+fOV&#10;2++8M/WBe+9ddffd7099/BO/6pkXcvmFxHu9sPfl83m88cY27eiRk8uffPIJLeaFiZiQgNSBxz7z&#10;mfSar/5h16JFt0CWZUc8/CICuA2S0tjP0bExvPF6rzZ8cVg9d35wXTsN2SGuMFKplCLLyfSnPv3p&#10;lg/e90Fcf8MNFeaF1C4kVbm1PPGQ8OsWCwXs3rNLO3myf90fkUurrpCA1Ilvf+e7PR/96K+kmptn&#10;OYVZdmVvaZaCF/+gHSEEDhzYj57NL2pMZm3t3/pWZirunSDictNNNylz585P/+c/+7NVi5coysKF&#10;Cz3xkWAn32ixqGRpxBaSQFA9+JlCCAwODmLTLzZq50dHlrdT3UhdIAGpA9v7+lIyl3v0og7GuWc4&#10;D+ccnPNIEQGCsZKiriOfy2Hv7j1tv/M7n22d9AcgiCppbGxU5s+fn/rzb/zFqsamptSHP/yg8ztu&#10;/877v/yjBKOSkMRya8UQEcB0aR069K722muvURV7HSABmSBv9e1qFQItgDm1zbY6/KmPciIBKaZZ&#10;nkwmoRsG3ty2ffWKFY9lJufOCaI+zJo1K/2pxz696ld/9ZOp+z/0ITQ2NjkC4nZvmURZJHVwa4Wl&#10;94bs03Ud58+fx44db1GAfYKQgNRIb2+f0tAkdRm6keIud5X7Ly//PIVyVggA65yEWRHMGF5+Zevq&#10;z61YkZnsZyGIerBy5UqFcbnlK1/5arqxqQlz5szxuLb8QgIgRDQmKiRh7w+/5sjICLa+tFUbPn+J&#10;Auw1QgJSA6Z4yEd0XYckSc5PWFZKacmRSEQLiCTJlnCYAqTrRbz2+rbln1/xaXXSH4gg6sijj65Q&#10;rr12dvo//PGftDQ3NzuWudsq8bukKm378YqRn2DLkygRKRQK2Lt3j7Znz651f/7kk61lP5QIQAJS&#10;JX19e9OCiS7DMALiYeKdI20vGWOhFkjpLzPzfcz6jyyXzeK1V7YtXblyhTYlD0YQdebBVEpZMHdu&#10;+hvf+MsWQGD27DkBIYmaLeLaiKxqr2iNRFSs+z/PMAycPz+I3t7eNsrSqg4SkCrYsXNPlxAiDcBx&#10;SUW5rGxYSU0gWzOlbTiXTNFw/YdkX+/SpUt46fVXl6ZXrtSm4tkIYrJ49NEVytx5TS2f+tSn0h+8&#10;/35wLjn1JPZ/AwACX/hxW6fUyxoZHR3F23v3qp/77G8tr/xUBEACEove3j6loTnRZeh6yv6Cty2P&#10;KJeV+z8G98AebwEWKwmIdb59/TNnzuDee+6anBFvBHEZWLNmjWIYrGfFZz+r3HLLLZ7/HvwiEPVH&#10;WK3WSLnWJ25GR0exbdvr2pFDx5e3tj6pxXqwGQwJSAW29+1JSQw9drzDLR5A+C96eA48gyxLnl9y&#10;jwlvV/daf5W9++5BPPTRD5OAEFcV8+fPV+697770wx97ZNWvP/qoMnfuPI+A+FN2y/1B5qckIgyl&#10;+ipzPVRAIJwoPrM+AwIoFPI4+O5B7dDhd1d/bc0adaLPfDVDAlKGvl17WnXdaAFK4z7dv+xhQhFV&#10;QBUaQLT+oyhZIOZMBs45du3cqf3aJz++dPKfkiCmnjvvvFO5//770x/6pQ+3fOQjH3UaN4YH2iv/&#10;9+Wm+kyt4HZRL2Lvnt3a4cOH1z3xJ19rrf4JZwYkIBHs3P12V6FQSNtB7nIpujZRprbp6uIea8Qf&#10;+yhZIBycM7z9ztvqxx/5GPliiauaVCqlPPDAL6eX3X1Py70f+IDT/sc7n92kvLXvZWIiYvq2hGHg&#10;9OnT6Ovb0bbmK19ureHxrnpIQELYuWtvT6FYnFC8w9qCLEs+QfE3gOOOmJg/5me+s//tzPKPPbR6&#10;Eh+TIK4YVqbTyr13LOu65/33pBYvXgL3f3vRrVHs9WhrpGyAPSymEvLf8ujoKF595RX1339pFf1B&#10;54MExMeOnXt7isVCSuIckixXEe/wrjvWivuXNOQXVjcMJKy2J85fTYxh186dmV//5MdJQIgZxe23&#10;39n6X77xjZb3ve82zJs710lrj2ONRAlJeWukUpaWuW4YBn78ox9pI/nx5a1PUnDdpl7T7qc9vb19&#10;yls7d5viIUllxIPFFg9WQTwAQC8WgzuFwOil0Yk/FEFMMw4c2Nf6z//nn5auXfvfVe2oBsMwoOs6&#10;dF2HYRjOWARzJAKcdWsNYX8OCyFgGEbEJwr7f559wtlnrnPOseK3f1u5bfHSnvb2DmXCD3qVQAIC&#10;UzwSDbxLL+opu3uubAkI4LU2SiZzUFAAZsVKpMDxsIImwzBCf7F1XQeYOFrXhySIaUJ3d7f2rz/5&#10;yfK/6ehoe/65f8Pw8DB0XUexWPSIiPnl7hMUl7C4EUKY/12FIsz3hexzf04ikcBHPvpRZel7bul5&#10;+unOVB0eddoz4wXEbktiGIYjHuWD5d6MEH+aLuPBYHkQc7/9l5H/F9swDAjd0Or2kAQxDdm0aWPr&#10;1i09Szf+/AX1wP79joiEWiPmmrVPeCwUN9EiglDxES4dEcJsmPpLH35QWfb+u7s6O59JTfwppzcz&#10;WkC29+1JJRulI8Vi0WN1hFke9jKYTmhXpZcPlpd2l/bbv8ylX2r7cziyRqFOT0kQ05fu7m7tv32z&#10;bfn/+v8627pf+BkuDg+jWCw61ohjwQuvNWLtDL2mLUDh+EVEeF4FAFmSsFRZqiy7Z1nXM89kUhN5&#10;vunOjBWQ7X19KSaMHsMwPMIRZXlUHe/wpQiakTpvhof9V5QjIJZ7LJ/PQeR0rb5PTBDTl40bu1vV&#10;ns1Lf7Hx5+qxY0c9Li2/NWIvBRBpiVSKiwRExLZyrKUkSVi8eIly193Lulq/+VRrnR5z2jEjBaSv&#10;b28aBusRQoQ2RIwWj2rjHZZwwCxyZb5r5HK50F/kfD4PWYZW14cmiGlOd3e31tbWsvwvvvGNthPH&#10;j2N8fDzapeXEQ1wuLd/1KsVFAu/xiQjnEhYtWqR87GMPr3rqr9pb6/qw04QZJyBv9u1KF/RCF2Ca&#10;ou64R1iGVVT+uSTx0OLAEsxtePjOMT8nn8+jWCw6v8jWIeSyWWSz2Ul4eoKY/vT1vdX69N92Lv3x&#10;j36knT9/HrolIl7XVEiWVkTJQsW4SNi2JUycS3jf+96n/MpDH1vV8TdPt07kuaYjM6oOZPv2vpRg&#10;6GEMkOWEp0CwbI2H2/XEuTlZsGy8IyT+4ZzPAAicOHEcum6gubkZiUQCzc3NaGoyJ7kNDg7i7rtu&#10;jyiNIggCABRFUe677/70F3/v91puu+320KJfoPx/z4CpBYyVH50b2M9KbYhsd3R/fz/27t0zo6Yc&#10;zhgLZPv2vhQ4egBAluQI8Qi3QMqKR0i8I/i7VhIPw9ChaUe1l7duXV0sFpy/nNx/BeXz+fo9OEFc&#10;pWiapm3Y8C+tf/93f9f2zjvvIJ/PQ3cF2EPjIq5UX9OGgHNMj0ird1/DtcPK0DJdXZxzLFq0CO9/&#10;/70tM8kSmRECsr2vL8Uk3mOn4dlFgoHGhr4MK3+wXPIFywP1HaFiUrq+rhfxxhtvaJt/8cLyP/3T&#10;/5T5+7//Xsb24RYKpayrsbExrY6PTxBXNS++uKn1X194bun6//MDLZvLBdJ9AX+qr7ks5eiWXFxG&#10;meB6MI5SEhFDCAAMC2++GR//+Cdanv5eZ+ukPOwVxlUvIGa2FXOyreQo8YC9Gi4eXvPWP5KTBcxi&#10;f71ILpvFz7u71c9/9reWtra2agCQGx9r6+vboem6bv71pJu/uLlsVqvjPwFBXPWsz2S0l1/asvy5&#10;5/6t7cjhw6HV6/7CwFDnvRAwjDIZWmEi4uw3zZprrr0WDz/8SMt3v9vRWpeHu4K5qgXEFA/eYxgi&#10;Ujzc7qVo8fBnWrk/hbkyrOxd3mD58PAwNm78edtXv/Lvl7tP27Bhg/bqy6+0HT9+3PyFN3QADCOX&#10;Lml1/GcgiBlBb2+v9s3Wv2z94T+vb9u9e5clIkXLGjEcd5NbUMJjwCKyS4TzPv+25RoDBIQhMP+a&#10;a/DI8o+3XO3ZWVetgGzv25OCwXoMwxwEJbuDay7Lw16GFQiW0nTtPdUFy4UwcOjQu3jpla3Lo2Yt&#10;/+M/ZjJHNU3NZrPI53IABPI5ysAiiFr5wQ+ebf0vf/any9d1/QOy2awjJG7xCK4Hr1OViMBVd2Id&#10;uf766/HJT/7aqqu52PCqFJDtfXucIkFJkiHLZnNEp2U64Pmi97uvgOgZHiXC4x32tQuFPA4dPqS9&#10;9vpry9d8+ctqufs9dvTw6mPHjmJ0dNQ2rakPFkFMgBMnTqiadnjpFlXVhoeHneC6vwo92AbFS7WW&#10;iLO0Urtuuukm5bbbb+u6WntnXXUC0tvbpzBh9Hjbk8heywNut5W1x1cgWL14lK4zPjaG3tdfU5c/&#10;/NDSJ7/+dbXSPXd0dGjbt2/PDA0NoVgsIpls0Kp/coIg3GzYsEH7p2e/v/x73/vbtv7+fk9cxB8b&#10;cdeMuLOzAFNE9Jgi4qk9sbKzliiKcvsdt3W1t7cr9X3Cy89VJSC9vX2K3dsqkUh4K8w9gXIgWjwq&#10;FAhGpu2aFsjQ0BA2bvx52+/+u9/xxDsqcfjdA20nT57UxsbGUCiQC4sg6kFfX5+2/gc/aH367/6m&#10;7ciRw9D1UtGhNybiWrd+3IF2EdL01MFjuQjPbrvbxW2336HcdvtdPa2trcokPepl4aoRkN7ePkVO&#10;8p5CoWBaHv4KcwDeQDmspdttVbm6PDTTyhKV4eFh9G57bfnX/mhNa7X3v2HDBq0r87/bzp07B70g&#10;tGrfTxBEND977rnWf/qnf2zrebHHU3sV7Ojri4n4rJMoEXFriPCtCWEm8Xzw/vuV991+V089n+ty&#10;c9UISENToqtYLCiybM3zSCRcva3gWwazrQJuK7+lEbptCZIQuHDhAl56ZevyL6fTaq3PsHnjxsyu&#10;XTtVNMpardcgCCKcH/3wh60bf97ddsLOerSskfCsLP+6fUqUiIQqiCcskkgk8PDDDyvP/O+uI3V8&#10;rMvKVSEgO3e/3ZPP51L+VF0gujFiRfFwf0Dodmmmx+DgeWx5Sa0YLI/DwhtvXQ3qg0UQk0J3989a&#10;O/7H2tUvbd2CQqHoFB36JxyGtYb3V61HIwJWiL2PMYblH/+E0rXu+111fKzLxrTvhfVW357WYrHQ&#10;whiDLMtO7APwikRUvysuSeCmH6qs66o0N9m2PMzg2tmzA9rLr25d/cTXvqZO2kMSBFFX1qx5Qrl1&#10;8U1HPvlrv4ZEIhkYJAf42hmFfXdwDmZ7OXzHotfN746xsTG8tEVt+/KXv9Ra/6ebOqa1gNjNEW0f&#10;Y1ShYNgSiJGq67M87EwuBsAQBnbv3K3te+ed1V//+hPqZD0jQRCTQzqdVppnze75vd9PKw0NDfHH&#10;Ori+F6JEx39eoBCZMVwcHkZ39wttX/+PT7ROygNOAdPWhdXb26sIJqxaDylWF86geJS3OvziwSzX&#10;FQDs6tup7dm9m8SDIKYpmUxG6z95Yvn2N7ZpIyMjgZbwYc0YrRXnGv46kYiELNf+UuuTuXPn4iMP&#10;fnTVdB6NO20tkDfe3NGj64YT9yhlXPkEI1A4GNXbynXxEMuDWW4uIQz07XhL+8xvPrZ0Uh+QIIgp&#10;4dFHH1WWf/wTPb/y0MNKc3OzMyOomjiq2xKp7MaC832i60X09e3Qdu54c7ndI286MS0tkDd37Oop&#10;FvWUk3EluywP///J1mts8YiwPMDMVuw7d/apJB4EcfXQ3d2t/eRffrz8593d6vj4uCewDviKA0OW&#10;ADwNGMNTen3rVu2JLMu49977lOuuv3FapvdOOwF5a+funnw+n7IrzEtxDK9gACWVd7TF/iuhnHh4&#10;XJgl8WBgePOt7epvPvYbVRUIEgRx5dPb26v9YuMLq3/4w39Wi4UCDMNwiUgwKyssS6skIqG+K1jN&#10;ej0IASSTCfzqr35S+f6zP5h2mVnTSkDe6tvVWsgXUnaw3B3wAtympXfdXPqHQcUXD71YxObNv1A/&#10;+1ufIfEgiKuU3t5ebeeON1f/07PPasPDQyGWiN01C95tn4j4mzN6Uno92lJqmjJ79mwsu2tZ+q/a&#10;/7p1Eh5t0pg2MZDt2/tSBkSPEAKJhGw1SZQBeC2NsAwsgEGWpYisCCAgJnadB2coForYtbNP/a3P&#10;PEbiQRAzgEcfXaHc+4FlPZ/+zU8rs2fNhmyVBgQ8GmWytGRJ8vyxWioDAKL+WDWEwMDZs9rLr740&#10;bcoCpoUF0tvbp4CzHmENhbJdV0DQ6gjPuPL3wvKKB8LEw6wShHb0iEbiQRAzh+7uDdqBo4eXb9q4&#10;ScsXCi5LBPBWpXvf587S0nXd1WhRwJ+e5Y+HCAFwxrBgwXXKrTcv7nryySeVyXm6+jItBCTZJHUV&#10;CwXHZeUNgrtSbMvVepROdl3ZPwyqJB5CGDh+4ri2/OGHKGBOEDOMDevXa8eOHV6+edMmLZ/Pmx15&#10;9UIpJgLAPdI2LNCuG4ZHOAJDqDyfaF5DkmR8+MEPK7fdfte0iIdc8QLyVt+u1nwun5KsmR7+NiX+&#10;KlG3HJhCE9WixGd5uCrMAYFDhw5p2954ffUkPRZBEFc4mUxGO37syHK150UUCgXouqsNvCvu4V26&#10;sractvG+Awi8xRMPEQJ46GMfSz399JU/V/2KFpDt2/tShUKxhTMWsD7cQW4gJGjunGtfLSgefp+k&#10;7QY7ffo09h/cN238kARBTA6dnZ3aqf4TS1/cvMkZj2uLSLmMLBszqG54LBS3TSJ8ImILyaxZs7Ds&#10;nrtb/q6zMz2JjzdhrmgBMYTRIoQw+1VxydOmxJ22GwxmmRlX0YWCgbCHc82BcwPYu3tPXRojEgQx&#10;/eno6NCGLgwuffmlrU48pJKIuMVENwxTROwL+uMhISIihMB73/s+3HXH3S1X8gyRK1ZA3tyxq0c3&#10;jFSwTUkw9mGvW3udoHnpPNeFI6rMGWO4ePEi9r+9b3k6/bg6Wc9FEMT0o729Xct0/cPqwXPnrHiI&#10;XlE83EF1w4qHhHuzQoLqALjEobxnqZJINFyx8ZArUkB6t29PFYuFEPHwZ1tFZFxFzDmP7G/FGHTd&#10;wI7dfatXrvy8OomPRhDENKWvry/zzafaVh88eNApNHSqz61zgtXrpf26bri8W/556r5KdcOMsyQT&#10;CXz+361Mtf/12tZJeagJcsUJSG9vryIxuQfWbHI79hEWMDdXywfNS4TnXjPGkM1m8fOfv9D2xS98&#10;ITOJj0YQxDTnla1bMxv+5cdtQ0ND3qmGvuJBzxwQR1QMGIYeOu3QVhBvfMT8aWpsxEO/8rFVrVfg&#10;TPUrTkCkREOXrhcDHXajZnvEC5rDE/Rwi0ehWMSrr72ifmWa9+UnCGJq2Lfv7cy//uQn6sXhYUdE&#10;TEquKwFvrywbw46HhFoiwUp1IQQY47j5lkXKkoWLrjhX1hUlINu297UWi3rKDpjHr/dgTpsSezs6&#10;7lG6hmEYeHvvHvX3v/i7VChIEEQs+vr6tP1HD69We1TNTO8tuqYaen1XYY0Xdd3slxWe3uuvDzHf&#10;m0gk8KEPPZBau/a7rZPxTLVyxQhI7/btKSGMFs65MxjK3R45UO9RNu7hvnJ0a/bBwUEc3H+Eaj0I&#10;gqiK7g0btDNnTi7ftu11Z4aIXfMRDKbDsw3Yc9WDtSPWYdd+qz5ECFxzzTVIffwTq9auXZuarOeq&#10;litGQCQmdQkhIEsSpLB6Dwtv190a4h7cLPgYGDiLnbv7lj/xxBptMp+LIIirk87OTu2lLT2r39i2&#10;zZXaGzaMyi0Upf2eIkNUqg8x16+7boFy/Y0LrxhX1hUhINu297XquqFIkmTWfNhZV5Fxj9LSE/cI&#10;uKrge78pStnxLN54Y1tb+nFK1yUIonZ++MMfZnb29bUd1TQUi0XfRMPSeW4Xlr3mLzIs78oyt2RZ&#10;xofuf0DJfP/Z1ro+SI1cdgHp3b49ZRh6C+csmLKLCnEPq+OlvR0VNIfrGoau48D+fRQ0JwiiLqi9&#10;r2Z27uxTR0cveYoM3UF199LdBsU/PyQ0kQveKvV58+fh1lsXr1rb0ZGanCeKz2UXEC54CyDAeUSr&#10;Eq8SOGtl4x6+YkHuXEvgnbff1j71G79GQXOCIOrCvr4+bdvrr63evWu3ls/nHUukfKU6nG3dERz4&#10;mixGtTpheM973qMwg112V9ZlFZDebW+mDWFYWVc8ImU32OeqJDKuk0rv8BkfJUE6c+Y0jhyjoDlB&#10;EPWlu7tbe2PXjuX9/SdhWKm9UUF1E5dM2G1RnB0VsrJgZmX99mc/p/zN099rrf/TxOeyCghjrItZ&#10;rij3WFrrWKTrKjCWtvSu0KA5YwzFYhFHDh2hHlcEQUwKmc5O7b//v99afeDAfkdE/G4s97ontbds&#10;63fXqlO0KJBMJnDfB5WdeJsAACAASURBVO5b9dRT7alJeJxYXDYBeWP7ji5D161GiWbqbnh7dsRP&#10;2Y0oFhRCYMsWte3zn1+hTtLjEARBYNu2bZnuF15oy+VyvrnqJuX6Zem6N6BeKStLCIH3vPe9yq1L&#10;bm2Z1Icqw2URkN7e7Snd0NO2eLgD5zb+jrtANa4rWzzMQVJvvLFN/f3Hf7d1sp6HIAjC5tgxLdPT&#10;s1krFApO40WgXBzEXvqq1GNkZQHAHXfcmXq6szNV7+eIw2UREMZZixDw9LoC/G6rWl1XJbcVYwwX&#10;LlzAmVMnKe5BEMSUoKqqNnD2zPJTp055igyBqDhISJV64AgCriz7Z+HChbj5xsvT5mTKBaR32/bW&#10;sDbtQQsEiJ91VdrJWCnranT0Et59993Va9ZQsSBBEFNHR0eH9rPn/s1puhjblWWn9kY0XPS4sszD&#10;4FzCXcvuUp75h0zrJD5SKFMqIGpvrwKwFtttJUmVAufW/jiuKyt11x2MP3L4sLriM49lJvepCIIg&#10;guza1Zf5t3/7V3VsdBRCGJGpvTb2tuEfQOU9y5etZf7MnjMHd9x+x6onn5za4VNTKiBNUrLLMAyX&#10;68o3YTCq15V/uqDrHNPbZYtH6VoDAwM4cvg4ua4Igrgs9Pb2asMXxlbv3r0LxWK4Kyuqa683Kys4&#10;O8RZtSwUBmDRLbcoH3rg3ikNqE+ZgLzc25vSdT3ln/HhxhYBex0w4yTeKYSls5l76RKPbDaHY5q2&#10;es2atDZ5T0QQBFGeTKZT2/CTn6w+f37QU2DoUGGKYdyAuiEEkskG3HnnXamOKaxQnzIBkViihTFW&#10;NnAe6HUV6bqy95WWdtxDCIEjhw+pnyHXFUEQVwAbN3ZnXu/tVUdHRz3xkEpV6k6vLOs65WtDTFmZ&#10;M3eecs2110+ZFTIlAvJK77Y0hBGwPgJuKwCeCYOe4y6Lg/mXzLFATp8+hYMHqNqcIIgrh7f37l59&#10;sv+EVmr7HhVEB9zZWXbhoHWStzbE8wnmebIs48GPPJj6i9bW9CQ9iocpERDGWAuszrmBIVEInzDo&#10;iIxzDffSKyLmeVbg/MgRcl0RBHFFsX79eq3z77/Xdvz4MccKCcRDQqwSI9DmxHVR4U7WstJ6IdDU&#10;NAsf/MD9U2KFTLqAvNK7LS0MoYSl7Ya1bLfWAjUf7uMB8WBmEc72N95Qv/C5FZnJfiaCIIhq2aqq&#10;mXfe3qtms1kYhu6Jh4QF0m38AfUSIsSVJcA5x4ceeEDp6Pib1ro/hI/Jt0AEWiSJO0Oi/LgD585N&#10;hdZ8eEwQJ/vKdl0NDg6if/Asua4IgrhiOX7s6Ordu3ZZbUtEwOoITfN1Aurh7i7PlmWFSLKMjz70&#10;0Konn3xSmcznmVQBeeWV3jQAhXMJjPOA9RE6aZDZAXHngHvhxEHsVwazUeKBAwdWr0mT64ogiCuX&#10;zs5Obe/bu9sGB82srMAsdfhcWdY+M6Aev0IdAli06BblxhtvnlRX1uRaIJy32AWDsiyHnhKwPrhp&#10;fVhHPYLhFpOSCAH79u8j1xVBENOCdw8cyLz22quaYegByyLgyvJUqMcMqLuGWd19zz2pyXgGm0kT&#10;kFd7t7UCUMzAedDyCOt3FUzbtRZ2zKO0Adv+yOVyOH9hsG2ynoMgCKKedHd3a+/s3du2f9++yI69&#10;4Wm+ttvLPtF1UV9pif2eZXffrXSt+/6k9cmaNAFhjLV4A+ch8Q9fv6vQtN0QF5YTOIdAX98OdeXn&#10;P69O1nMQBEHUmx/+cH1m0y9+oY6Ojrpmh5QPpgPwjcCNtkLsCnfGGObMmZeq5727mRQBefnVba3C&#10;MLMBJCd119frKqrflXWNsJgHHKvFCpyfO4fhC4MUOCcIYtrR1NSw+tChd6FbLd/dab3RVog3FhJu&#10;hQhPE8b77rtP+YeudZNihUyKgEi81DCRh8z6AHzCALPfVYTvyuPCsrWnUChAO6pl0hQ4JwhiGtLZ&#10;2am9vHWrNXxK94iITVivLCOyT1awuFAAaGpqwnvf+75U/Z9gEgTk1de3dwGAJMsxWpZYN8HD03YD&#10;LiwnbZfj7Nkz+K1Pf4qsD4Igpi39/Scyb721XSvNUC9NG/RUoSPECikTC3HiINZJNy9apHznOx3p&#10;et9//S0QIdLMcluFNUws4bI+JAmch1kdwbRdzsy03bOnz5B4EAQxrenu7taef/65tnPnzkHX7eJC&#10;I3BeqBUSFQsRcI7Z72tqasKddy2re0pvXQVk6yu9aQgRs2Gi+R73ONtSDCS8aNB+/4mTx7XHHns0&#10;U897JwiCuBxs7O7O7D+wX7VH4PpjIFGDqCKtEBf2eYwx3Hb7bcq362yF1FVAOGMt9pzzuNZHaHV6&#10;iAuLW66rixcvov84jaglCOLqYeMLP2s7d24A/maLNu7UXJtyVoj9HntLAGhubsadd95RVyukbgKy&#10;9ZXeNOdM4S73FRDf+ijBAovSewUOHT6kfv7zK9R63TdBEMTlpru7Wz106F21kM/DGw+xLZAyVohz&#10;wH9VlxvLskLe//57lW9/+zvpet133QSEMbaKMa94RGH/A0RbH75mJVbwfDybxdmBM1Q0SBDEVcfP&#10;X9jYdvjwYfgr1G0irZCQjCx/d3iruwlkWcaCG26omxVSFwFR1ZdTnCHFOSsrIG5FtS0Pj68PLnV1&#10;vQKAMAzs2tmXST/+uFqPeyYIgriS6O5+Tj1/flDN5/IeV1bJGgnGRwxDeKwVhMRPnPdaKcIf+9jD&#10;SibzbKoe91wXAZFkaZU5FbCy9WHDOHd8c6HxH2unHUAfGx/H6MjounrcL0EQxJXIz55/oe3w4cNO&#10;RpZdF2JEdOwFBPTQTr3uOIjwfNcmk0kMD1+oixVSFwFhnKUlyey465426O535flQn5Xim/phvlqV&#10;67Ays/a9vTfz+OMr1XrcL0EQxJVId/dz6p69u9W8FQvxWxZu3O3ePZ16XcHzUmEIbB8YOJdw3/33&#10;p9aunfjs9AkLyEsvv9Zlxz7CguKOELg/VJKCF/JVnZvr5qTBfKGA4aGLZH0QBHHVMzhwvu306dMw&#10;rBYnYcIRnJ8eEgsRXivEdQUsXfoe3Lxo0aqJ3uuEBUQIkeL+wsHI9F04Voqz7VmGWB8MOH78uErW&#10;B0EQM4FnnulUd+3cqRby3lhIaLt3+Fxb3t2+c0o/nHM0NCZTE73XCQmIqr6S5pKk+IPn7tRbv/Uh&#10;hcVIQqwPWNZHLpfHyf7jlHlFEMSMof9kf9vp06dg+PpjhWZZWRie1ifBWhB4IiEMd921TMk8O7Fg&#10;+oQEhEtW00RuVp7He0/wPG/1ecl1xRjQ33+C2rUTBDGjeOaZTnXvnj1qzrJCHFeWqy7E78YShjd3&#10;1eO6cgmOnQ48e/ZsNCQbJhRMr1lAVHVrmkuSIkkcdvV5+NCoEv6phH63lbNlua7y+TwGzpyj2AdB&#10;EDOO1954vc1sbxJeF1KiZHWYsRDfUU9vrNI65xIW37I41dHxdKrWe6xZQJgkP8IYA+dSVam7gX0+&#10;txUc64PhzJkzWLHisUyt90gQBDFd6X7uOXXv3j2qv9YjdF6I9R7DU7UuPJlYPvsEgMDCm2/G3Hlz&#10;ag6m1ywgnPO05Aue+4dFec73ZWhFWR+26yqXy+Hc2bPU84ogiBnL5l/0rDt37pwTTI/En9Lra7Lo&#10;8Wa5KtMbGhpw6+LFqVrvryYB2axuTTPGAhlVNnYQ3fNBZdqWOBuW64oxhqGhIVDHXYIgZjSNXM1m&#10;x8s0WYyqDwlXEE8w3Xrv4sVLlGfXr0/Vcns1CYjMpVV+y6McpqsrmLprHXT22cKTy+exd+8eyrwi&#10;CGJGs2H9eu3N7dsz4+PjztTCqJRed02IpwW86zUQTIc5K2R0eKSmYHpNAsIlKVD7US54HpqhxTxO&#10;LGuXaYVcGhlBMZ/N1HJvBEEQVxPjY5fazg1Et3ovUdpvuAUmpDLdCaZblen3P/BLqaef7kxVe29V&#10;C8hmdWuaAeA8XCzCCA2eu17t1F27bYl25AjNOicIggDQ0dGhHTumqYVC0RdMD/bGchxXhrfyvFJl&#10;+nXXXYdkDYWFVQsI59IqLkngLLx1SeD8MsFzz8LKvtJ1A3pRp9RdgiAIi1Nnz7SNjFyEEAK6rlt7&#10;QywRdzuTqGB6SGV6MplEY2Nj1dlYVQuILPEU59wTQC/nvuJhAhM28wOmV+vwoXexYsWn1WrviyAI&#10;4mrl3X37tGNHj2p+N5bZIzEqJhIWTPen9JYq0++4406lWjdWVQKyebOaZox55p1X/IAKled21i9j&#10;DIViEUPDw5lq7okgCOJqZ8OGDdo7+/at0/VioDLdjz+YHtr+JPA2gYULF2LBDQtS1dxXVQLCZKnF&#10;dlt5M7DC3Vh+8QjWfgSD5+OjFyn7iiAIwkd2rJg5dSrYH8vGPwvE2efrsBjlxmKMo6mxqSo3VmwB&#10;6d60KZVMJJSwsbW2BRG/9sMXPLdcWIPnzqkrV67UqnkAgiCImUBnZ4f22muvOv2xwrr0BoLpHjeW&#10;vdO/Yf4wznDDjTcqHU/Hb20SW0CSUkNp5nmMzCsAZWo/3AuzeDCbzWLo4gUKnhMEQURw5lR/26lT&#10;/Y4bKxL/BEPPbm8TRvd7Fi1ahEY5fjZWbAFhHCnHdRVn6mDs2g/TCslms/jMY9T3iiAIIopnn31W&#10;zWVzauUGiyW8bixrn+/V7ca68eabY7uxYgnIxs2b04lE0uy8G9K+JGzqYFjxYJhwMMZgGAIHD+7P&#10;xL1pgiCImcqb29/YksvmIETQjRVaExKy5S0DKbm5OGe47X23KXE79MYSEMb4I9YyfufdCo0TSxsM&#10;ul7E+GiW3FcEQRAVMAyoF0cuwtDjNVgU/tYmkW4ss25k1qxZsYsKY6kBZ3brEuaxHEqdd+PMPPdt&#10;sFLtx6lT/Vi5koZGEQRBVOLppzvUoQtDqkCw71UUnnG33iPOq72WSCSw6OZFj8S5l1gCIsuSYgoG&#10;B+clcXAsH1a6SQCQuORyrHnu04SVrJJCoYgTJ05m4twHQRAEARw4eGBLNpu1srH0aDeWu37QqUyP&#10;OGaJEWMMNy1cmFrb0ZGqdB8VBaS7e2MasC0Of9Wjty2weTMCYGb3FVvRnBGM9nFXib1u6CjmBdV+&#10;EARBxOTEsRPq2TNnIIQBXY8eNiWEecwOutvfx4ZROuZPAxZC4IYbbkBDIqFUuo+KAiLJiUckJ+uK&#10;x+p9FSQq+wo4pmlYuXKFVuk+CIIgCJNs9pJ2+vRp6HqlDr1e/KcFSwvNc2RZxg3X31QxG6uigDDO&#10;04x7s6+q7X3lDZyXKs8NQ6BQyGcq3QNBEARRYv369drF4eFMLpezLIrK2Vj+cbeeg9a67S1inGPR&#10;Lbcole6jrIA8/3x3OplMeOZ+VLxgqAUC+K0QO4A+NHxhS8WLEgRBEB60E0fXDQ6eq2yBuLKxAK+l&#10;EZgPYq8LgRtvvFF55plMqtw9lBUQxqVH7PgH59WLR1T6LrPU4/jx4/jC5z6XqXhhgiAIwkMxm9V0&#10;qy+WHUj3403fNa0Se3yGNzM22GmxoaEBs+fOTpW7h/ICIrEU53bjxODkwUD6bpnW7c6Gq/dVkdxX&#10;BEEQNZHJZLTDhw9l8vm8FRQPd2EBJSHRDcMXU/DGRdyZWYxxJKRE2XTesgLSkEwqnIdXnwOB+6g4&#10;edAWPcaAXD6PC8MXyX1FEARRIyePH1uXy2Wd5oqhQ6bclHF1+bNmOWdYcP0CpdzlIgXkp893pyVJ&#10;jpV5ZROsPg/ZsCyQSyMjOD8ypMa6MEEQBBHg0qWi1n/ypNPWJGq0ho0dcHe2Xa/e88yfefPnl42D&#10;RAoIE+IRc3hUvPYl8dJ3S8Hz4eGLWppatxMEQdRMJtOpDQwMqO66DjfxknvDTjatkGuvvRYGjFTU&#10;WyKVIdmQTJnCwQKxj1ILE9eFYqXvmlZKsajjxIljaqyHIgiCICI5f+HCFtONFUznhS8WAiC0DXxo&#10;hTrMOMiC6xZExkGiBSSZVOwAemj8w78dZaWEtHAXwoBe0Kl5IkEQxAQp5ovq+Pi4y41VgYpFhyXx&#10;YZxh0S2LlKgzQ7/1N2x4Ps25NMH4R/Tsj4GBATz++Eo11oUJgiCISC5dGtLOnjlrxS1iNlZ0Z2i5&#10;X4X3PAiBZLIhMg4SbjZwoTAg0voInB5ZPOjClfbb39+fqfwGgiAIohKdnZ3a8ePHVPeYWzdhkhK3&#10;9QmAsnGQUHWQ5cQS/9TBCcc/rH35QgGMc0rfJQiCqBOGrm/J5bLmeow4SJirK8wSEQLgXIIsyaFx&#10;kFAB4ZKUiup1BVQR/whxY2XHsxgrZNWINxAEQRBVMjR0Xh0eHnbVg5RHhJ0TMlzKrge57fbblLDr&#10;hH7zNzYkFV5GQPzEqf+w25cYho6VK6j7LkEQRL3IAtqlS5e8YzXKEC8OYo/gAG66aaHS2flMyn+d&#10;gID8eMNP07Isg/F44hG3/sNeO3funFrxogRBEERsOjs6tPGxMVVExEHCiD7H39tEoKGhAfPnzw+c&#10;GRCQRCLp9EGJm4EVwN/ixLE+BIaGh7TaLkoQBEFEoR09uiWXzzvpvPYAv7DeWEC4GyvYUtGuB2HI&#10;F/Mp//kBAZG59AjnEYHzmA0Uw7rwMgCFQh7FYp4C6ARBEHUmn82rhUIBhuGeVRuNEXbcPx/E2cfQ&#10;1DwrEEgPCIgk85Q9+8OdwmtLR5wGikHMd2dzORSyFEAnCIKoN8UitEI+H2lxBIiTyusKpMMwFP/h&#10;oAUiy0q5DCw/UQF0//wPxoBzA2exkvpfEQRB1J2Ojnbt6NGjauxMrHKBdOe1tBZWke4RkPXrf5Ti&#10;jMeOf5QLoDvrLrfX6OhYpuJFCYIgiJo4PzSo2cOlwgXCS6SVEoyjY968+fBXpHsEJNGYVOwCwtDh&#10;UHEIKSAEA4pFHbpePFrbRQmCIIhKGLo4yhhziYdrPWYgPYipIM3NzSgKXXEf8QgIE+IRO/7BOHdZ&#10;D8HgOWAF0H0CFiwdtGMnDOPjWS3G3RIEQRA1wMHVXC7vEpDqA+lBV5a5lBMJLLjuOsV9ruzZkOWU&#10;x/IQIlAZ6FEwS+mcT3ErhnCfA4yMXMQoDZAiCIKYNC5dymojIyNoamqKVw9iCAjD/Z0OK2/X2haA&#10;wQFuCDAGJBNJTyaWxwJpaGhUUE0A3VNqHnWO+TJ47hzS6bRW8aIEQRBETbS3t2oXLw4DCAbJwwmN&#10;jHhfbUuGMcyZN1dxn+kREDmRcNJ3KwmI/3iY68q9fXFkJFP2ggRBEMSEuXB+UI0nHiGZWGGVhK7t&#10;+fPmK+5djoCsX/+jlCxJVcz/qFT/UYqgCwGMj47Gui5BEARRO4xLmj11MBA0D6sdjCU0ACAwZ84c&#10;ZDLPpuz9jgpIEqvKfRWHUgZWAYmGBqpAJwiCmGTOnT17tFgooDQfBJ6gelBUKrR2d71Kkox8vtTS&#10;xBEQwZgClKYGVoLzyjNA7IUQAoXcWMVrEgRBEBODc1nN5XMoiUWFTCwjzCwJrpuzQRjmzp9b+ix7&#10;JZFILvH2sPIPkIprlQSjIWNj49B1XY15AYIgCKJmilqxaBYTxnMmxXBhWa+cc+RzeScTyxEQWZIQ&#10;5cIK7YFVMQYCx4c1Pj5GLUwIgiCmgNbWVk3XixDCtC6qGV9bwlsHYq8wxtDY2OicVYqBcCllu6Wq&#10;7YFVKYX30qVLce+aIAiCmCAjIyNVZWJVOANuK6WxsUGx110xEACoLYge3kSx5MQqFAtqVRckCIIg&#10;aqb/5EkrEyueiLibL5ZL5RUA5syd52y7srAkZWIpvBFNsAAIQ9diXZggCIKYMLphHDUtEHNbiNJ4&#10;2po8WijVEzY3Nyv2Pg4AmUxGkWWpphbukedYL8WijlwuT00UCYIgpghZls3vacuNZa/b7qigVRJf&#10;VZqam9H5jDkfnQOAlEiYQ6QQN/4RtjO4zmDWgORyeS323REEQRATIiknNCG8Y23LES/QbopPY2OD&#10;E0jnAMCTSdMtNQELxN/ExIZzCXoBaoy7IwiCIOpAtpjTisVijRlYJmFdeQFAlhLQc0UFsASkMJ5z&#10;phDy0BG1NQTVrdqRfD6HbHaoylsnCIIgaqZY1AzdCozHblXi3xm+SwgDTOIKYAlIMpFYYjZQNE9y&#10;FxGahYT+y8QXlFwuR114CYIgppBsFhgbHwcQL7pReX56aZlMJtHc3AzAycJiiu2CinZPubbjBtEB&#10;FIvFiucSBEEQ9aO19Uktn89BiBgzQQBUU40uhIBe0B8BLAFJJBOlzNtqCQmeu7eLhYJWy2UJgiCI&#10;2inkC5qwc3cnQGkuiLnNOUdjkyuILoRQTAWJWwcS8zwAuXy+urslCIIg6oEmhChNji1D+PHoVN95&#10;1mApMwuLSXG1I0CltxX1olbblQmCIIhaKRQLMacSmkQOlnKfYx2bO8+sRrfqQLgznrbaSYQRZzlr&#10;OgkIQRDElJMdG9XsQsIJ9cQK2Z3N5hTAsUDsGpBabzVsoC2z5oBQEJ0gCGKqyRWKR42QILpTj15r&#10;bISZmVgAIAMAZ2ZOb7wweoxzXA0VC8VC1fdHEARBTAyjWISuGx4LRAjh+nqu0WIQcOoFTReWJDkX&#10;rxsM9kAT6oNFEAQxxTTOmqXZLaqAOn2/uzKxAMsCMeMa7gCKuc5CovemaHmDLWafLjuGIpxIi67r&#10;yFMWFkEQxJSj64bZTBHR4uENnBtwe5jsQ04fRgBgpdkgnZ0ZhXd0dCrM1b7Ee8GoD/W2BTaXdpdH&#10;ax/MHvOMcy3OwxIEQRB1RNchUAqih/348X+32/tKG7bRwIBGgKPRtkCi+mDVBgOQSCRhFCgGQhAE&#10;MdUkk4n6hiUA2IaCnEigEQCXi1BkWbKOVf6winEX13FdL4IxSavxTgmCIIiJ4HiHJnwR69X6gre0&#10;gkN21XbUu5qQMWSL2dquSRAEQdSMrhuWV6nm+oxIGGMoAgqXzc0J1IBEk8vlIJtxeoIgCGKKEZiY&#10;fIRESQCYY81lyOCy3IhSo6z6+sskLtX1egRBEER8dF2P/a1eTbxEkiVABni2mDXdWVYgvZ5MhlVD&#10;EARBxEMY5lCpegfTGWOmBYKiqVL1tj4As9jE7plCEARBTCVMc8o36nzlpsZGyLIMXkTRGjpS508A&#10;ADCAvFgEQRCXBccLNIG2Jf51AaBY1FHQcwpHEbD1KV7HxngfApALiyAI4vLi7TJS09t96wyALEtg&#10;QtI4UNTqX2xi3rIsy5DqV5tIEARBVEE9i8PdGIZAsVi0JxIadf8ABjONtzHZWPdrEwRBEOWRZRnc&#10;So6qt5FgGDoaG2WNZwEYuoHJCKKDMYBSeQmCIKYcweD0OYwzCDDsnKh3jY6OIpsFOLKA4XRhrJ+I&#10;TEpMniAIgohFQpIm7F1yf4+7xaRQKADIggNZGIY9bGRCnxWAAeCgIAhBEMRUY0AsZoyDMVZzuyrv&#10;lNnSumEYSKfTGn/yySc1xswdgHdyVdiPaa04QxGt893tga2ltZ01chP4JyAIgiBqQZIk5jRCtL/X&#10;Da9F4m/tbn+Hh32nG8662SgXsCYSCp8FUjbg4uoXH3a+ex6IJMnQcwWlpqcnCIIgakaSuGIH0G0L&#10;xF6Gf8Pb5RzR80Ds9VzOHBTIAaBoqUktBEtAhNVWy1Qre/g6QRAEMXVIktUqt4rgeDmY640eC8Rw&#10;mTWV0718I27LnMI5h17UH6n+VgmCIIiJwDlXSqGPOlZ1myEPDbAEJJ/LR444rIQI3SjNVL/mumsn&#10;cKcEQRBELXDJF0CvQKxUXwAQQHZ83PwMAOAyV+PeVDUiIwAkE0kl9hsIgiCIuiBJslJzG8Uyb2MM&#10;EIxpgCUgY5fGnJhFHDwiEvIWgdLlGhubYt4xQRAEUS9kSQIDqrJC4mJnc3EAyGWzmrDSs+I1VIwh&#10;NJatI4SuTOA+CYIgiBqQZVmJW/dRVmBCD7ktkOz4UV03wmtAUK7A0J2+a+UIl3YAABoaGtHZ2anE&#10;egqCIAiiLrgbKcYLPQhnycJ2u7q2j46Nmp8BANlsFoahm8UihuFYIkIICMOw5oW4Cwrd++wlSgWE&#10;RuncxsZGQJaVifxDEARBEPHp7OxUuKsPYVRhuL+IMPhdLyDgXpoDCIu5wlHAEhA5Kau67h59WF6t&#10;qgmkNzfPMkWEIAiCmBIaG2crslwSkNpiICzwCmYOk5KaEhpgFxJms9CLtRcTRmHOBJGQYA1K3S9O&#10;EARBhCIlGhRhiNgB9DhzQ5j1k8/nUBjNaYAtILKsFYuF2LUghhHW4VEEtwSgGwaYJJSKFyUIgiDq&#10;QiLBFMZLdSD1zMIyO/HKGuCKgeTzhZovGNbOxFYQzjiKk2DdEARBEOHIcmKJXzycdfvHRWi7k0AT&#10;Xncn3pUaYAlIe2urNp4ddzro1md6VSmiDwFqZ0IQBDFFCENPcR5eiW67oqIJtm9nrpdcrtRh3XF8&#10;GbqhGqLUgqS6u41YB8A4R/OsWUp1FyQIgiBqRUrIpqGB2qcRBs6xXnK5rGrvcwTk0sglAIhlgQSP&#10;hzqxrGp0gYULF1a8OYIgCKI+NDY0KQAD4zWIR4WawnzeDKADLgHJF3OaWQMSMkTKMOA/Zhcees8L&#10;zzGeO3eu8nRnZ6rKfwOCIAiiSjLPPpuSJTOFt1L9R7B43D9kyrvfMAyMjY07n+UIiBA4WiwWIz8g&#10;SIU4iTDr0s1UXhnzZ8+fyL8JQRAEEYNZDQ1OBlb1zRS9Vej+4R3FYhFMiC32npIFkh1TgXguLPu8&#10;sA/3v0IIyLKMbDabinP7BEEQRO3kCrpSTfpueA2IN5BuX0aWZSuN13qvvTI0dAm5XK7mWpDQuSDW&#10;UpIkzJk7izKxCIIgJpmGZHIJ99WARKXvVsIjI8ysAdH1gmrvc0lPUdP1YgzXVQShp1tZXZyjuZky&#10;sQiCICYbKSErnDNLL0oSYDu0Amm9YaISoTOFQhHZbNbZdgSkvb1duzRySbVrQSqZPlGZWJ7XUj0h&#10;Zs+dW/Z6BEEQxMRJyAnFjn9Un8Lr6XxlHbf3MFy4cB7pdFqzj3mcXxcuXIARYYGEGSShLU0CumKG&#10;0pubmpWnn346GwLXZAAAIABJREFUVelhCIIgiNppbGhUGGPgMWIg5VN4XdaLZb4MDg5m3Gd4BGTk&#10;0vCWQqHgauseks5lnRsaQhfBI7bwXHvttZhNmVgEQRCTxv/9vz9Oc0kCQ+V4R6inSYQkQtktTHQd&#10;w8NDntM9AnJpbEy1e8JH1YTAtQycg9K64e4tbxgAGOSknKrtn4UgCIKohCQnH4EQgGV9VKr/8J8D&#10;uOY62evWHJB8Pg+pIbHF/XkeAZEBbWx0dIJdeS2Ed8U0qThlYhEEQUwaIsWlYAZWqSYkRgA9ZA4I&#10;Y8D4+DgKo7rqPtMjIENDQxi+OOy0IJlYJpb3vZwzzJ5NmVgEQRCTRSKRUBjj4JwH6jvCsngrZmC5&#10;uvAWCnmnC6+N5xM6Ojq0XDan2u6oSgQtFa/nzDynlLF13YLrlYoXJQiCIKpm/fofpRoaGmIXEAbP&#10;CbE8UMrCGh0zi83dBEoQT58+5ZmLblPqkeI9P9RKidi1YMECZDLPpiKehyAIgqiRREJWGI+XfQVU&#10;10QREBg6P6T59wYEhEuSk4nlz8KyL+S5rD/d1/1qZWXZQRnGGAwYqXK3SRAEQVQP49IjnEtgEXNA&#10;/ARcXGEbVuykUCiAM+EJoAMhAnLp4pBaTfyjbCDdhQAgyTKuufbaVbHeQBAEQcQmmUw6Q6RscQi0&#10;MnERJ4BecmEB2WwMFxYAbTw77qkFqQrhXrgsEWHe1M00G4QgCKLuJBJy2SaKgYhHFS1MLly4gJUr&#10;vQF0IERA2tvbtaGhIc0wdMe6KJdLbBgGdF137SvVfpTqQezaEoGmpmblmWcyqYr/GgRBEEQsfvzj&#10;DWnm6n9VaQZI8Jzg97xd/yEEcObMGS3sc8MsEJw4fkIrFnWnoBAIu3iJ8DiIe8MOvgs0Nzdj9uzZ&#10;qVr+kQiCIIgggkFhjIMxDl7tSHIX/k5YdvlINlsaY+smVEBOnzq1LpvNwjDiubECcZByvd0Zg5SU&#10;qKCQIAiiTiQSrhbuniB6uJiE1YgEseo/8nnICTkQQAciBGTWrEY1l83W1tYdQLl6EAbgumuuU2q4&#10;KEEQBBFCQ0MyzXnQ+rBdWrFauNtiYy+sCDpjDIWQADoQISDt7e3a2NioZsczKmHHQoIHws+/aeFC&#10;ioMQBEHUgQ0bfpqWuATOTesjDuUC6GbdoNUOHsDFkZHQADoQISAA0H/qlKbrhkcc7G688eMg3lfb&#10;CkkkEigWi6lyD0gQBEFUhknyI6bbikOSpKrrPypVoA+cOZuJvFbUgQuD59f5M6oAhA8GQYU4iCjF&#10;QQTMCYVSguIgBEEQEyWZTKYkyex9Fd5A0UtAQMrEP4rFAoShh8Y/gDICAujq0NCQmYlVUxzEJKAj&#10;Vhzk3vffq9R8UYIgCALr129QZElSoqwP/1hbc59v2/3qi38AwMjIkBr1+ZEC0t7erp05c8aTiVWp&#10;HqTUQwtOPYhtfRhOXrFZGzJv/nwl8yz1xSIIgqiV5jmNKbPy3CsKjs8npP7DrAGxj/tDDK73C4HT&#10;p09Hxj+AshYI0N9/UtX1YjAOElEPYp5T6pvlLk6Br1CFMY7h88MtFf+FCIIgiFBkLq3iVvzDtiwq&#10;jeNwT5gtvQFwf3ebMJw/fz5T7vPLCsj46NgWIeDEQCplZLmrGks3FPIqBLjEsezuZUrZCxIEQRCR&#10;yLKUYpyDc3f/K1fqrs9dVT7+4XRQBIMZ/9ALxaPlPr+sgCSTckbXdRhRabruj7ZK4038Pd9dC1tg&#10;hMANN9ykPJOhdF6CIIhq+enz3Wk4AfPwr3J/fDy8A294/YcQApeK2Uy5eygrIO3t7drxY8cizaGS&#10;/8zrc3Nve466LBMhBBobG8AFJzcWQRBElchcekSSJGv6YOX2JVHpu+4Fc9V/HDt2DOky8Q+ggoAA&#10;wJHDh9VCsQjhBMl9M0J8fjTHUvG51/xuLCHMB7rt9tuUSvdAEARBeGESUnbrdjsGEuW6AqLdV2H9&#10;rwSAsbGxTKV7qCggw6MX2/L5vNlVN8bsj6Aby6skwrUOALNnzaGqdIIgiCr46U+70wk5qfCI4VEl&#10;a8K1LzR917fhskDG8uOR9R82FQWkmM1qY2OjZtv2CgIS5cbyLH1urKbmJggmyI1FEAQREy6zRwBY&#10;7qvK7UtsoQkSPkDq/Pnz+OIXvpCpeN1KJ3R2dmpHDh9Ri8WiM/vDrvlw/7gr1p35IL79cM8LsepB&#10;OOdYeNPNSsV/AYIgCAIAwCUpxXlweFTYXI9y8z/sP+SddesagwPnMrHuI85Ju/fuWjcyctERi0qU&#10;zz+2YyC2oAC3LlmsdHY+k4pzLwRBEDOZnz7fnU7IsmJ333ULSOzuu2XSdwuFPMZyld1XQEwBmdXY&#10;qA4PD3uC6G7C5MIRC38CVshGU2Mjkg3JVXHuhSAIYiYjc76KW6m7cbrvhrmvyqXvGoaBkaHzapx7&#10;iSUgnZ2d2tkzp1X3+FrAXWUuPPsAd3PFkCC6OxvLOuuGG29MxbkXgiCImUwimbCKB4MNFMOI7L7r&#10;T99lpgVy9KimptNpLc69xGseD+BE/+l1xWIRAGJNKYw87isqtFuc3HrrYsrGIgiCKMPz3RvTAPOI&#10;h5s47itW1n1VQCGXWxf3fmILSCE7qp4+fSrSjeUmkI0VUgvi7b8CJJMJjIyOUDYWQRBEBLIkt3Bu&#10;dt6NzqwqUTH7ypr5YbuvcrkcTsd0XwFVCEhnZ6d28vhxVQhvID20uWKkG8uzcE4VAuCShHvuuSe1&#10;du3aVNx7IgiCmCk891x3inPu1H6Uel9Fu7Aqua+cdcbAwHDs2LHMmpjuK6AKAQGA/v7+dcWiDn8s&#10;JIrg8ah4iKkit966BDfdfCsF0wmCIHwkGpKrbKGIqv3wi0ig91WY+8qKfeRyWQi9GCv7ykau5mRd&#10;L6jZ7DgSiYQvDsIQnotlWiFBZQw/nzGGuXPnpKq5J4IgiJkAZyzNndYl4a4r9x/tnHMIYbUmcZZ2&#10;TQjAmIA7n/fcuXM4fbpfreqeqjm5s7NTO3TokGoXE5ZcV/4eWcFsLO9+d/aWtw38rbcuVv7bt76V&#10;rua+CIIgrmae796YFgBQRkD8f5Kb1oerSDC6lgIAw6VLlzJr1qzRqrmvqgQEAHbseHPL2NgYhOXG&#10;CsMdNPeIiu84XHvtOsjGxkYoynsomE4QBGFhDo5iTvA8jIqt28u4rwqFPIZHL1blvgJqEJDmxsZM&#10;sViAIYxSixILOyDuj3X4O/Q6ohGS0ssYx+LFS5S1HR2pau+NIAjiaoRxnrLbtruD5lGuLEmSoq5k&#10;vtrZVzBDB6Ojo7F6X/mpWkA6Ozu1vXv3qE6HXl9flbDYhrtDrzd515+WZb5/wXULMDJMKb0EQRA/&#10;/8WLXYwBnHlH19qECUnc7Cs7HnLo0LuZWu6tagEBgL27324bGRlx9cYKEQ3f0vD3NAmpDbHlR0rI&#10;eOihh5Ra7o0gCOJqgjOW5lwCn0DtR5T7CmAYGxtFbjx+8aDns2p509DQJe3c4DnVMLxuLE8g3VcT&#10;Ivw1If7aELsNpPWzcOHNSvtfr22t5f4IgiCuBro3bmoVKLVtD6/9iGd92CribWECjIyMIJ1+XK3l&#10;/moSkO7uDdr+t/et0/UidFc7dz+RwXSPtgivFWKGQiDLMubNm0c1IQRBzFgkSW6RJB7ZugQIDh+M&#10;Cp57Jn9Y4qPrBk4cP5Gp9f5qEhAAGBoaVI8dO2a6sXzZWJ6Rtygt3JXpYW1NTPGwrReGD33oAWrz&#10;ThDEjKS7e3NaCAHOpYD1YdkPAEqufwFAkiuV9gnPNQqFPPJV9L7yU7OAZDIZ7eDBg2oul4PuGzQV&#10;HGhi7vMcM0pDpdznQQgYhoAhDMyaNQuXRke6ar1HgiCI6QqT0GLP+zCLAoXvj3PXH+DWD48cHOUt&#10;MrT/gN+//4Baq/sKmICAAMDgwGDb0NCQRxzcuHOyKrZ59wfVhTmt8OFHUmSFEAQxo+jeuDkNMIVL&#10;E2nbXr72Qwggb+Rrtj6ACQrIM890qidOHFf9kwo9gXSfqHjO8xwJcWcJYNasWZgzby5ZIQRBzBgk&#10;zlpM0eChNR1hQhI8Lxg8Z1bTRMYY9u17u6baDzcTEhAA2Pf2nnX2vPRKc0KiUnqj274LMM6hLFmi&#10;PPmNv0hP9F4JgiCudLo3bk4LAcXftt0e+hRGudRdz/RBq3V7Pp8HwFZP9F4nLCCjo6PquwcPhs5L&#10;j2rzHkzp9RcW2sPdzZSs+ddcg2V33kWFhQRBXPVwia9inMPOvnJjV47HLRwMm/vBGMOZM2ew4jOP&#10;ZSZ8rxO9wPr167W3dryp5nO5QBDdjVtD7OC5uR0eC4HrOOcc733f+8gKIQjiqqa7e1MKAlbbEp/1&#10;Eeh2ZeLO0HLweK+8LixdNzA4OJCpx/1OWEAA4Myp/raLIxchhAjMCQn0x4LfCglzXdn7TTeWEALX&#10;kBVCEMRVjpSQWhgQWvfhxDAqWh8+t5UjJqYIDQ1dwIXRS231uN+6CMhzzz2nHtWOqroVCwmm8Boh&#10;KbvuzC1/W/fgDwDctWwZWSEEQVyVdHdvSgkhUsxXde7G/z1pYxj+lF3Aqbez6uoAU4QGzg1UNXWw&#10;HHUREAB49ZWtbYODg9B1He55IYDLCvG1PHHPCgnOB4HnmBACTc3NWHbnnWSFEARx1cEl3gJEuKSi&#10;3sPtzCt30QRK6/YuywoZGRnBwLnzE0rd9Xx+vS60YcMG9djxo1ZKr+nGcgLhrocLxEIMX28s19Iv&#10;IowxfOC+D5IVQhDEVUX3xs1pAZGSuOTJvPJnXXm76TJw7g2WV0rdHRw8p315AoWDfuomIADwykuv&#10;th0/dgyGbs1MD8nKCsRCREgsxBFSr4hACEiyjKVLlpAVQhDEVQNnrIUzHui468268sc+SnUfjPmW&#10;rlc7+yqby+Hi0FBdYh/OPdTzYkND57Thi0NqeDsTb2DdXpa3Qsx1K5vXzMhiDL/84QeVv/zL1tZ6&#10;3jtBEMTlYOMmtVUAii0ekiSFioa/BITFsD7AmLMcHhrCF77wuUw9772uAqKqqvbc88+tO37ieGhh&#10;odelBcSzQqzzXMGjZLIBt91xx6onnnhSqef9EwRBTCXd3d0KY2ix4x7+anLbBVVSD1NYJEkuyUYZ&#10;68N2XRXyeezfv6+u1gdQZwEBAD2fVw8eOKAahu7MTA/MCIG7R1a0FeIXEXeWwf33f0hZvORmcmUR&#10;BDFtkZJNXYZhQAqpOvek8NpLFj/2YVsfjDEMDAzgK1/+Umu977/uAqKqqnZU09YNDQ3BsLr0BosK&#10;3WJSskJ8NYQIFxFLjBjDbbffnl67dm2q3s9AEAQx2XRv2pQShpGSuBn7kKQK42odceCu476l59V8&#10;bzabxflzZybctiSMugsIAJw8eVw9dOiQ6k7VBRASC/Gm9YqAFWKuuwsNHStEAEuWKGiaRY0WCYKY&#10;fiR4ogVCgEt23MM/78OHlYkaOdLWN2rQrkI/eeIEvjDBpolRTIqAqKqq7errWzc8NARD11EsFh1L&#10;xKkBCQmy63rRKogRztJ9PlyFiYahg0sc9913n9La+s3WyXgOgiCIyWDjxs3pQrGYYpyBc8kRhcAw&#10;Pnufs8Vge2LsY87Srp+zs45genbGxscnxfoAJklAANMK2b9/v2YXFdr44yGeNF24A+q+ohjXptti&#10;mTdvHn7pwx+hgDpBENMGJvEWxgBJkr1puxEzP+x03th1H5b1cejQYe0Ln1uRmaznmDQBUVVVU3te&#10;bMvlchAiIhbierUxM7es48LnynJvuVR64cKblNtvX0oBdYIgrng2blJbdd1QbPHwpu2WcIsK4O15&#10;VanuA4yhUCzg4tDFumdeuZk0AQGAfD6rvvXWm5quG77WJsGsLHs/ALOS3dnnPgGB84UAkskkPvDB&#10;+ymgThDEFU33JjUlhNFiC0cwbTe8aNArMJWtDwbg9Kl+7YtfnJzYh82kCoiqqtqLm19sGx4uZWQF&#10;ZobAb2mgfEDdc56VvSXMyYV5XVBAnSCIKxbORAuEMMXDN6rWXSlYsjAs60OKX3UOMGSzOZw6eWrS&#10;Yh82kyogAKCqmzPv7HtHzeVyMELiIeViIeFWiFtESiIjyRIe/fVHlfa/Xts6OU9CEARRO5teVFuF&#10;YaQkWTZrPiQJ/lqPMEuDc16yRwLqEWJ9MOBU/0k1XceeV1FMuoAAwPM//de206dPQfe1OLGxYyFu&#10;m8O0QsIC6t5NtzsskUjgjjvvXPXUU+2pyXoWgiCIatm0SU0JgRbub5aIcm4r65gT+2D+OYM+68Ok&#10;UCjg1NlTkxr7sJkSAent7VV379qVGR295LR79+DvX+LEQozAIWsrxJVl7lmqLFVmzWkmVxZBEFcM&#10;gokWwzAc8QgLnDttS8wta1/J+vC7tTxGiOMCYzhw4KD65XRanexnAqZIQADgSP+Jtt27dnvmhbj7&#10;ZfkbMNrbul5EaTCVqzbEcNeSGDAMs3aEcwkf+civKGu/+z9JRAiCuOxs2qS2Fot6SrKsDjubKnz0&#10;d6kOxHZJ2clCoUvAVfshkM2OY3jkwpRYH8AUCsiG9eu1I4cPrR4bG41scQJ4A+q2K8vuk+VP64XP&#10;KrF/Zs2ahQcffDC1dm1Hqv5PQhAEEY9Nm9SUAdFixzwkV9wjqqq8dLxM2q636ByMMRiGgV27dmWm&#10;yvoAplBAAODQoYPq1i2qZlshodWUcOlCaEA9vM2Jfcz+mT17tnLDjdeTFUIQxGWDcdYiRHizROec&#10;qMB5ZLtdj+/K+env78fqVY9PeuaVmykVEFVVtYMHDradOnUqYIVEZVo5ppoRbPlubQUGOQqYw1bu&#10;Wna3su77PyARIQhiytn0otpaLBZTnEuQZG/gHAgPnlcTOHeHPgzj/2/vzMOjOO88/63q6lZLyCDM&#10;JS7xCrDBXBYGbGIbq3CcGe/ObIy9Ey+Jx6GVyeH1eh0S2zGTZa1W7HjZDPHqySTz8MwkUSubZx6e&#10;xJvV+iHeXkdGjZ3HxjaHJEBgQFJJAgkkIUBnq7uO/aO7uuvsQ2rd7+cx7q7q6qp6W9X9rd/5SrjW&#10;3j6u4gGMs4AAwDvvVPn+/OGxwPBw0CAiBjdVTCUiAqGfW8Q+K0v1BQIK3G438hfne7yvv+4Zo+FQ&#10;KBSKierqAC/LSikTszysXFfGYLhqfTg0abvqo3XgXK0fOd9wPuDxPOsb63EZGXcBAYBwaLgkHBZj&#10;QXQVazcVbLKyUnNlLVqUj4JlK0r37qO9sigUyvigsEypohYM2rquzFlXOteVwdowVZ5Ht7rV04Ou&#10;zs5xC5xrmRAB8fl8QmXFr3yyHMnGEkXRtrWJVlQiAXWbNicWvbIURQHLsti67X6ypnAVdWVRKJQx&#10;5+ixD2tkSeJV4RiZ68ou9KG6rqIzDYbDaGxs8r3wwnOBsR6XFRMiIAAwNCSXtV+9ClVEdCm6sHJl&#10;qYv6Nid6DTFUtUe3ZxigqGgz/+aBn3jHbkQUCmWmU3004A0Nh3htryt9U0RzuxIVbbNE04sx60Pz&#10;HMCN7hvCnq9/bdxjHyoTJiB+f5Xw61/9S8nVq+2QJAliOKyp8dDXhsgx6yNeGxKbL8RUPxKJf8Rf&#10;i7jJcnJyULR5856D5TS1l0KhZB5/NO6hWh1Gy8Nyno/oYmw7dZ2mRiTyoJnrI7qPwaEhCG3NEyYe&#10;wAQKCAB88MEHPv+7RwL9/f2QFcW2NgSaD1p9TOjKsmp1AmBx/mKSv2BRxT4aD6FQKBnE7/cTjmVq&#10;VLe5VdwjfdeVfcW5rCi49PnFcas4t2NCBQQAhoYGS+rr62LV6Xa1IdrGifHUXv26OPbxkHvWrScL&#10;Fi6uGbsRUSiUmYbDmVUhimE4HA5w0WaJdrUeibOubGo+NGF0BsBAfz+6Osc/bdfIhAtIVVWVcOpE&#10;bUlT42WkXGAINStL0giHQUQMheqq6HAch4ce3kF+XVFJg+oUCmXUvF/zQY0kybzDwSVolIjYcvQZ&#10;gORZV7FHJr6v4eFhnDjxWdnevXuFsR5bMiZcQACgqup3vtraWl9fby9kWUrRlaURkfgGepGxsEoU&#10;RUF2thuFK1d73nqr3JvxwVAolBmDv7qajxQLsjHLQw2Ga+f4sEvhTZ51pXsDFAW4dPmi8OILz3vH&#10;clypMikEBACam66U1dbVWs5eqH00B6H0Veom0TCaIdH33XnnXKwoLCx95ZV9nowPhkKhTHuqqwM8&#10;C0cNA4DTpOwCmvhF7LnZnZWa6yqqHVFr5ObNHtzovDHhriuVSSMgfn+VcOLT42Xnzp6FJIqJXVna&#10;houKuUo9WVBdfVy5ciXWbdxQ6vV6yRgNi0KhTEP8/gBRoFTIsgwH54A6SVTE3WS2OizjHpoqc2vX&#10;VXwfDAOIoojLjY0lE1XzYcWkERAA+OMf/+hramr0DQ0NmeMhhm2NFklk29irhu3NQXUg0u1y44aN&#10;pHDVXTSoTqFQUsaZxVaIkkQibitOk3EVed3ovoquBWAX97Ao/YiuZKJZV6drTwX+bgLalSRiUgkI&#10;AFz8/HxZc3OTIIoiRFGMFxlazBui1oKkUh+i3V5bW+LgOGzcdC9563/8jIoIhUJJyvtHP6gJhYZN&#10;lebakoF4zYaF+z22bWSd1iui/aeiKEBLc7PwjT1f3zk+I0ydSScgfr9f+E3l/yxpbW2JFBiqbU6Q&#10;WjxEXx+isTyMQXlNwQ4DBg984Qs8nU+dQqEkovrosQpVPLR9riLoXVbGuT5McQ871JYlUddWX18v&#10;2q9OfMquFZNOQADgxInjgaPv/8knimF9rywki4dorI/4Sn2WlmV8REFOdg4eeGB76Y9+9IZ3jIZF&#10;oVCmMNVHA95wOOxhHSwcDi6WdQUg6mpSn5qFIyYeWteVqeVudL3mPcHhYdSdri177rlvBsZqXKNh&#10;UgoIAHS0t5fVHH1fCIdDpniIirbnVWwdIkF1feRc9y6TiKiPc+bk4cGHHynd/5rXm6FhUCiUacB7&#10;7wc8kiSXRtJ1nXrLg9EHvbWPqkro4x428Q7NPphoyu61ax2B55//tjezo8kck1ZAAoGA0NV5e2dr&#10;a1tcQHRxDSD246/1GSopBtWN7U4Q+aPeeedcPPJI8Z59P9zvHbvRUSiUqYK/OsBDUSoAwOFgY9Xm&#10;anqurXhEX2NZ1pCWa7A4DMKiBuP7+/tw8fznE9KmPVUmrYAAgM93SPi/f/KXtLYIkXiIzgqxcGGp&#10;j1ZFhoqFiOgWI6LCMAzmzZtHiov5PS+98oonw0OiUChTiOrqAO9gUKPO7aFaHyrmvlX6+o2I5cGa&#10;6z1iy5qnatovw0AURVy6fKnk5Zf3BjI/qswxqQUEAKp+9zvfH989UjYw0J+01Qks4iGylEBEoqKh&#10;j5EoYBgWCxYsIMXFO0sPHjzIj9ngKBTKpKW6OsArDGpkWYY2aG4UC2vxUOs3rFN2oxuZlxkGiiyj&#10;rq424Hn2Gd8YDS1jTHoBAQChqclXXf2nwEB/f4KgOnSP6nNzUN1YU6LohEStOmFZB5YsWUrW3LO+&#10;4o0DB/ixGx2FQpls+P1+ApapkSQpIhxsJHCejniY6j30aqEPnTMs2OgGjY2NQsmeZyddyq4VU0JA&#10;amtrhattrSUnT54U1MysePde1dpQq9G1edSaOhHNtmrMJD55VXw9ojUigAKGYbBo0WKy7p71Ffto&#10;tTqFMiPw+/3EwWXViKIYC5Y7OC5h4NuY4KMG2I03tJol3bK6776+PrS1tE7KlF0rpoSAAJGuvV29&#10;N3de/PwiJEnb6sS+EEdbQBjZXoZWYNSW8FEZiQuPok5MFQmaLV2ylCxbsLiGziNCoUxv/H4/YZ1Z&#10;FaIkETVgbmzNrsUq2ZNhGFPncGh/Ywyvqfvu7+/H2YYzO/fufSGQoeGMOVNGQADgUHm5cOyDmrKL&#10;Fy/F4iFytJGiXZ+s6DMAsOnyq3dhader6ziOw9ZtW8nsOfNq9u6lIkKhTEf8fj9xOLMrZEnm1RYl&#10;pu66kSex9xjjGyzLgmETBc0Zw2vReo9gEJ98crzsuW9OznoPOxjLtumTnBe/+70KfudOzx13zDZN&#10;3mKVh21Ms0t0RwEw6n+6dQwDhMMhfPrpJ0LTlbad5QcOCBkeFoVCmSD8fj/hXNnNYjgca4xoJx7G&#10;3xP19yGWcZUo7mF4jWFYyLKE+jN1gZKvT424h5YpZYGofPrJx2Xnz58PhELmIsNkmVmAsXuvESuL&#10;JGJ6Op0u3H//A6RwybKafftoTIRCmQ74qwM858puDicTD4uaj5GJh77VSUurMCXFA5iiAnL8+HHh&#10;TN3pkuvXrsUmoEo0h4jRrRVvwJjoKEos7VdbX8I5XXhg+xfIho1ramgbeAplauOP1nmIYhicRX8r&#10;o1BYrUtfPOI9sxobLwv1pxumTNDcyJR0Yams37TJ8+aPD1Tk5OSYJrIHEqXaxaeI1PanUWB0XSG2&#10;vc6txTCQRBFXrlwRhKamspde2usbkwFSKJQxw19dzTMKGysSTE881N+P5OKh/e3QFgt2d3Wh7kzt&#10;zpf3Tu5iwURMSQtE5Vx9ve+//7c3y5oaG237ZQHWXXx13XtVd1U8k9e6ViS+Qzg4DsuXLyd3r1lT&#10;um/fD71jNEQKhTIG+KureciMpsI8ffGwLBRMIh5q4FwSRTReujylxQOY4gICAB999Gfv/3r792Wd&#10;ndchSZE5RFQhkS3mBNGn98rRmhJRUxuif4+sfY92f7IMlmWxKD+fbLt/+5433jzgnejPgkKhJOe9&#10;9wMeyEwNoMSKBCOeCMZQEgBo6zXi6yIwDAt9aq7hNyYWT43Xm0FRIEoiTp06OWk77KbDlHZhaXnq&#10;qb/x7v7aM6Vz586FwxG5IEzzE1vcVejdWTZ6amw5YJGp1Xn9Os43nC97+eW93kyNiUKhZJb33g94&#10;JFGsYBgm6rKyrjC3zrYyVpnro+L2bUrivzGSJOH0qVOBb3/rG1MyaG5kylsgKg0NZ31H3vk/ZQMD&#10;A5Ak2TYzS3ungNjzeGDdEmMPrWg/lPg6BgsX5WPDpo2lPzn4ljejA6NQKBnhveqjXr14OGzbk4xK&#10;PGAtHoqbuBusAAAb7ElEQVSi4PML54XpIh7ANLJAAKCoqIis37ip4plnnuWdHAdW13bZvm+N9nlC&#10;S8TKxwlNrRDDYHBgACdPfOb7/ve+O2UzKyiU6cZ779fUSKLIMwyLVBojWj2P/TYYigGtasaM75Nl&#10;GZcuXxS++vRXCsdkgBPEtBIQAOB5nqwoXFmza9eTJDf3juQXisXdRnruLMAYaBseHkZV1f8WwsND&#10;O8vLy4VMjY1CoaRHld9PZjmzKkRR4tVMzWTZmlbPU7Y8LMSDYRi0trYIT/y7v5pW4gFMIxeWSiAQ&#10;EK53tO9samwWwtFCQ1mWow0SkxUaIvZaQneWheZq35uVlYUnn3yKFK5cRWtFKJQJwu+v5mc53c2i&#10;KI5QPJhRi4eiKLh6pU04ffL0tPRITDsBAQC/3y989ulHO1taWwVRjGRmyQmq1Y2TVKnrbEXEZlpc&#10;rYg4nS48sP1BsnnLtpr9+1/zZmZkFAolFd6rPuplHGy0HXt8/vLU3VbxIkE1Q0uzUWriAeDzCxeE&#10;E6dPlni9+wNjMMwJZ9q5sLR4PM+RLz5W3Lxw4cJYiwL1TiKdrIvUYyKIBUTU1YoC9PX24vyFhrIX&#10;nn/Om4lxUSgUe957v6ZGlmSeAcBqrI5Ec5hbZWaaiwSRlngITc3C+YaGkv379wUyPMRJw7QWEABY&#10;vXo1X/b6j2vmz1+gq1a3S/HVPqofTeRiilSsazv8Gu9KoMAsKJEX0d/fh7r6WqGl6erO8nLaiJFC&#10;yTRVfj/JdrgqZEniWXUeD4ubRiB53MPKUoluFV2nXaWKinoMBR0d7Thbf3bnvn0vBzI6yEnGtBcQ&#10;AFi/fpPnR6+/XjErNzdeOBS9QJK3PUFsOS1LJLo+/n4gHA5DaBaEtqttZfteeck3ymFRKJQofn81&#10;H3dZxcVDP3+5hbVhUa9hJThWlodlixIA169dQ31d/bQXD2CGCAgA8Dzv+eozz1asWEF0aXyAjXhY&#10;ZltBd0GasMnQ0iLLEq5dvyY0NzVVfn/vi94RDYZCocTwv3fUCyilalsS1cNgKR42rup03VbW4sHg&#10;xo0u1NfW73z55andoiRVZoyAAMBzz+0lGzfd07xy1apI580kc4kYrRCV0YoIoKC/vx+ffvpJ4O9f&#10;fWXaFBVRKONJVZWfZOe4KmRF5hmGiXkWdPGOBL2sjM+txMP8G2COeUS+8wwGBwfwyWfHp3x/q3SY&#10;UQICAJ7nniMFixY3f+HBh+B0cmDZxJkZdiJiSuvTob9Dia0zIMsy/P53BUZhpm2WBoUyFhzxV/Mu&#10;zlEjSZLO4rBK0U32PO6eNgfS9diLx8BAP07Vnty594WpMx1tJphxAgIAHo+HLFu+oubBhx4mLpcT&#10;DMMmqFi3i28ki4sgJWtEFEX09HQLdXV1lft/uM87kvFQKDOJd/3VXpZlSqEoOosjqXgYvo+21eUp&#10;iIcqHICC3t5enDpxcsa4rbTMSAEBgN27d5MVhatqHnmkmLhcLkOOuNnstbM2koqIzcVopLf3Nj45&#10;/rEQDA+XvOH1BtIdD4Uy3Tni9/MO1lkBRSEsw5jEQyW9eIcx3pm6eCiKjK7ubuHU6RMl+/dN31Td&#10;RMxYAQGAXbt2kzlzc2qefnq3WUSsLj6bwDqQJC6SooiIYhg3uruF2rraytf20zlGKBSVmNUBwCge&#10;qdRyaRbAwCZYnqbl0XblinDy1Gcz+oZvRgsIADy+axd59KEdNfesW0/cbrdORFLxoWrRzm5ojVUz&#10;RuM8iApu997G+XPnhI72KzsPHKA1I5SZS1VVFcnKnlXBMCzPMAxYhgGjiXeo2H8/9Sm7rGW8AxbL&#10;Fuui4iPLMpqbm4T/8JV/X5iBIU5pZryAAMDjjz9OHt5RXLNx0yaSkzMrFpAbiYhkxqWlQBRFCM2C&#10;0Nl1nab7UmYkR959z8txbKmiQGdtaJNeAOv6Dqs6LutgufX2Jm9DdJlhGDScOxf4+rNfo9mToAIS&#10;g+d58kjxozVbt20jbndWZEIqhyNyx6MRkkyJiDlLK7o+RuTvMjg4hIaGc8KV1mZqjVBmBFVVVcSV&#10;lVPDsCxRv0uqeLAOR1I3VcJ4R1LxUL/n5tdlWUZ9fV3gW39XQsUjChUQDUVF20lR0TrPXzz+b0rn&#10;zZunm9lQZ43YBuf0JI6LAMmtkcjfJlLB3iQ0NzVVvvbafm/qI6JQpg5VVVWEc7k9DtZRiqhwOBxq&#10;rIJJyWWVTDwi28B2e/2NXfz7GQwGcaa+zvf8f/xOSSbGOl2gAmIgPz+fFBXd5/mrv/7r0rvXrI3d&#10;/XAcByDVCxe69aOzRuIdg4PBII4ePSooilz5xo+83rQGRqFMYo4c8XtZzlEatzgYMAxrunlLFhzX&#10;vmb53UuSmWW1rCgK/vzhh77vf+9FKh4GqIDY8Ohjj3m/+tW/LV22bJl5BjPLi3AU9SLR99sXH8bb&#10;xcuSiJ6eHpw/3yD03u4reeONmZsBQpn6RKyOnBqWZYjOVWXMsEJ6Vof1dy5xDyyr7YLBID49frzk&#10;pZf2+kYzzukKFZAEeDwesnDRkpodjzxC3G43GIZJa4pcIyNzaUXW6+cciQTZr7S1obe/z3f6RH3Z&#10;oUN05kPK1OFwVRXJ4VwejnOWGgXDtq4Dia0GfUsSC5veKh3fJlguyzJu3bqF03Wndu57efo3RRwp&#10;VECS8PjjjxOnK6vmm9/6Nsl2Z8MRFRBzx077DBAtKbm0ABshiaCKCACEQiFcu9YhnD9/vtJL4yOU&#10;KcA7R971qsKhfh9U6944zYKWRDdqti6r+AaRb1ZMMMwWv7rPUCiE5qZm4eyZMyUHDrwRGOk4ZwJU&#10;QFKgqKiI8PyjnrX3rCslhYWWU2MCVhZJRFSMn7HuQo9soHtNURTdPuK1IkrsdRX1WX9fH9pa24Rz&#10;DWcr3zr4E2+mxk6hZIqqd454OYdzD+tgCcsyugSVRO4qq2W99cGAdbAmSwKG75H5Bk+/DwDo7+9D&#10;7elTge9/77s00yoFqICkwdNP7/byjz5aurJwZawSVg2u2/lXR2eNRPZrHWTXWyJAxOweGhrEsUBA&#10;gIOZ0RWylMlD1TtHvA6W3cM6uEicg4kXAyaNVSRYl9Tq0L0vcfxDURT09PTgww8/KHvzjR95RzDM&#10;GQkVkDRZu3at9zXv66V5eXngOE4374Bdqu/oA+z2+4hoiP5vKIoibt26hUsXLwY62jvKDh48EEjh&#10;ABRKRvlD1REv52D3cBxHWI1YWAXIAYubLWN8Iv6CIT3XDgurwyb+cfHzC8LlS420K3aaUAEZAbt3&#10;e8jiJfNr7tuylSxcuCBmiieaOtP43EjK1gji8RG9AWL+O4qiiO6uLgitgtDa2lJW/tOf+pIOjkIZ&#10;JW9XVfFOh6vC6eRIpL1P3EVlN4lbHPubrcQZVtbbJvMMyLKMDz44Jvzg5e8XpjVICgAqICNm+/bt&#10;5MEHH/Zs3HRvaf7ixbHsLOu5lO3MZzPJM7Ui+9Nn+Cb+G0qShBs9N9B4uVFoaW6q/NnPyr0pHIRC&#10;SYuIcDgrnE4XMcY29DdXqfSh0pMsw8qwdQLxiK/rvX0bZ86d9X3vxRdofccIoQIySoqK7vM++dRT&#10;pVu2boPT6TSZ6GNnjQDGOpFkSKKEW7dvoUVoFoTm5sqDNNhOyQBvv13FO5xcRVZWlk44tN8BK+Gw&#10;/g7EU9bV5XSsjvi9lb14yLKMGzdu4NSpUyX/9b/s841o0BQAVEAywq5du8jGTZtr1qxdS+bPn5+w&#10;et1ogSQSktTuttJDASBLEvr6+tDR3i40Xr5U+eabb3gzehDKtOfw4cOEc+V4nJxjD+d0Em1WYvrC&#10;oan61vwvtSC5eR+JxEOSJJyprxOaGptpim4GoAKSIQgh5MGHH/EUFhaWPvzwjliar3begbG1RtJD&#10;UQBFkTE0NIRLly8JnR0dlYLQ5PP5fELGD0aZNhw+fJi43Dkel8tVqk4HDSAli8O0bOPOVZPWU3VX&#10;2fWv0ooHoOD27ds4ffIz36uv/oC6rDIEFZAMw/M8f9+WrRVbtmwj8xcsMLWGT5R5kqqQmGcQsU7z&#10;tSJeUaL7HyRJQkPDOQz0DwS6OjsrDxz4sS/FXVJmAL97+w9ezunc43K6CGdRTGu+vm0sAiBpHNB4&#10;02R/fZtT3M3ZVgzC4RC6ujqFujN1Jd79NMsqk1ABGQO2b99OVq++2/PFL32pdPHiJanP2RxZSOvL&#10;NVqMacCiKGJoaBD1dXVCz82ewMDQYOXPy8sDGTsgZcrg8x0mObkuT1ZWVqmTc4I13AglLQBMw12r&#10;vp7ytW36nlhbHt3dXTh35mzg1VdfooWBYwAVkDHk0cf+wvv0V54uXV6wHE6nyyIbxSZTC8m/bJmO&#10;jxivA3W5paUF7VevCO0dHZXX2q/4Dh8+LGTsoJRJye9//3sP43AVu1wuj1rrlNDaSPRjjuTXMpBq&#10;9qF536ZjMGovKyUyj057G7U6xhAqIGPMrl27yL2bt9SsW7eOzJmTp7NGAEPxYWSNvelvwZgE2jWu&#10;LTXoPjQ0hJ6bPcK1q+2B+vr6Yz7fr3wZPShlQvnt4bd5F8fxTqejNCvLbZN+C5ubnzipumRVUr9+&#10;ze4q03Gi4nGz5yYuXboYePE/P0+tjjGGCsg4QAghS5Ys82zZtrX0S1/6S2RlZY1ihjUzYxZoB2Lu&#10;LfV5OBzGwMAATp8+KQSDw4HeW72VP/85dXFNRXy//S2f487lHQ62NDs729bKsI9tRNckiOvZkQnh&#10;MLqtoCjouNYhfHDsWGX5Wwe9KeycMkqogIwjPP84uXfzuor16zfwBQUrEqQ9xrF3E5ix20eqxAwP&#10;wxc2XuyuxIRElmUAQFdnJy5cOC/IihK4fr3j2C/+8R99Izo4ZVzw+X7L587O5Z1OV6nT6bS9/oxd&#10;cZNZG9EVSa/RtCxm9djmF0xB+cGBAXz66fHA37/6A2p1jCNUQCaAgoICzxO7nix99ItfIjk5ObEv&#10;cfIge3KXlrr9SIREn5mlCpdBTAwWiXr5iGIYfX19uHrlqnDlSisGh4Yq+3v7A7/85aFAWidBySiH&#10;DvmI2815GJZdMSdvjsfpdMZSzAH9tZI0wcNiOdVrMj1Xawruquh2iiKjq7NT+Pj4x5UHaD3TuEMF&#10;ZIJYu3YtKbrvPs9DD+4oXblqFbTBSm2r98T57YlJNLeCFcbU3jjmL7SupbwqKko8JXh4OIS+3tu4&#10;dOmSMBwKBm7f7K0sLz8YSOlEKCPm0KFDxO3OJZyL42VFLp4zew4f6ZDgMN2gjKTQz34bazIlHMZr&#10;XpJkdHd3obb2dBmdB2fioAIywezatYvMnjO34ouPPcYvWpRvm/GiYh9wN2N8n9UXWVFi7mPt2gRn&#10;bC8mavBdG4SXZRmiKGJgYAAtQrNw5ky9MCdv7jExFAyU0/TgUVN+6BBxcxyZnTubd7COYtbh4HNy&#10;sqE2MbQKhKd8Y5EkuyoRaQsHYLNv/TEVRUFvby8uX7osXLh0voSmmE8sVEAmAW63m2zder/ny0/s&#10;Kl2/YUPMGgEQ/SGwciswiP3QW1gkDMNYTmQFMGDZyNamv72qJGZFsUB7PpFHXdDdICrqOlmWo/OW&#10;DKGrqxPtV68K7ix3oKWl5Vg4HBQOHaIur0SUHzpE3OCIO8fNs4yj+I7Zd/CqW8oqW8ruRsSOlGId&#10;Cd6bXjKHncVhvX5waAgNZ88IXTe6yl73en1pHIgyRlABmUQUFRWRggLieWjHjtKNGzfpJtxh2MiM&#10;a4mD6qnfIWr3E3nn2GCMmcQf4qIiSRJCoRB6enrAMIzQ2Xld6GhvFyRZPHajqyswU9urlB86RHI5&#10;NwEL3sm5VrAcQ7Jcbn7WrFmmVHD1MVE8wxaba8k++8n49hEIB+wsjvix1S0VAFfaWvHJxx+XvUWz&#10;qyYVVEAmIbt37yaFK1dVkMJVfEFBgebHgoHDkTw7JtUYSXxzy3Cl7gdE3x81PYyxFav4ifa5oshQ&#10;FGBoaBDXr19Hd3e30N5+VVi6dJlw69atlr7bvYLDAWG6uMDKy8sJOI64XW5+9h1zVgAKcWdn8w6W&#10;Bed0RppyRi1Dq3oMwMItNaIbg/REY2QZf6kcI/KqrMgYGhjA+0erAy0d7SWHZ+iNxGSGCsgkJm/e&#10;PM+LL3x3Dyks5JcuXarzYauCYnRv6UhVSNIUHLsMLTvsg/OabayEJLIABYAiy1EXmBStRRmEg2Ux&#10;ODQodHV2QZakQG9fH1iOORYcGBaCwX6hvLxcSGtYY8CBAweI2+0Gx7kJw4AoDIiLcyHL7V4himEy&#10;a9YsPicnB6zDAZfTGcl/s8h8ssuQSifN25rURUM9Zvo1R8ksDjODg0Ooq6sVhNZmGueYxFABmeS4&#10;3W6Sl5fHP7zjkdK/fPzfkoKCAn1gNOraSuy+Sv4jMfJq9uRiEr/EUrvWzBZL4udqbAWIZIANDgyg&#10;t683FsAXJUkQQyGIoiSEw2HMm3+nEA6HEQ6LEEOhFkmShFAoDEURBVEEwAEcOAyLQeKAA3CwcLAA&#10;CwfcbjfgcMDhYCGFwlAUmXCcCy63C+4s94qBwQHidrtJbm4ucTpdkCQJbrcbnMMB1pg+G3li/kQT&#10;JE6MXjCAdEUDGGnHg/SFIxQKobauVmhrba18i85XM+mhAjJFcLvzyJYtm/j1G9aXFvM7yfz583VC&#10;knrKrp3QpP+jYrd/ze5Ssj7SQVEU275d2ueKosQ+C6vXGYaBLMuxR1mWEQqFdDUSkiRZWH0w/fBH&#10;jgVE2van/gkmqrHQvTbiONXo/qYjszaix0V6wjE8PIyrbW3Cxx9/VPlP//Rz7wgOSpkAqIBMMfLy&#10;8si6DRs8WzZv2bOjuDjWX8soIiMXkmSvpYNJRTKOsQbFuN68vZpkpmtsn/JxzET2wZgExe4DZHTH&#10;12dlj8aqiJ7LKG8CRi4aIzv+0NAQzp09IzRevkynWp6CUAGZouTn55OcnBzPt7/zfOnda+5Gbu4d&#10;Nlk4qqhE3mc1t4LxTj1RIVk6c4+MJSnFVcwbJ95nyqLC6B7iPrrUhFcVGPVwo3JFaZ5qTyedG4BE&#10;oqHdl/1+04yJKQp6e2+joeGC0HC2vvLXv/6lN/WzpUwmqIBMcQghZP78hZ7nnv9Ppbm5ucjLy9OJ&#10;SNx3nXr2y9hbJpkh0+6xTJL5c9O6t0a5J41bbpR7SksAFUXB7Vu3cPt2r/D//O9W/uY3Pu8oT4Ay&#10;wVABmSbk5+eT3NzZHk9JyZ6FixaR5cuXx9pXAIa7zJRcJcl+HCaXmABGi8P21XEnPUsovbv5VMmc&#10;aOj2GntIdK6yLGNgYABtrS1CoKam8l//9bfeDJ4EZQKhAjLNYBiGZGVl8d/+zvN7li5byq9etRq5&#10;d9wBAKZYSXT7VPaaRCwmn5ikiqmDi9U4khXBpJllFttS37Myo4yNYFgeyVZAJElCb28vmpsahZZW&#10;oeyn//APvjE+Gco4QwVkGrN9+3ZCVq72FCxfXrrt/gcwe/ZsAHEhiTfSS8cVYZ/FNVVFJJPojYwM&#10;uq90MQ7zfkde2DdaGJMISpKErs5OnDx5wtd5/fqxX/3qX3zjfFKUcYIKyAyAEEIKCohn89Yte+7d&#10;dC/RztMOGKuYUxUTo2BQAbFDSTkWYv4xTrj1hAiG6SwAAJIs4WZPDy5d/Fzo7OqqPPiTA96JPS/K&#10;eEAFZAbBMAxZs2Ydv+ORh/cUrlzFr1u3HtnZ2aa717jbI904CBURK5QE/qoRfVwMA3aSfNDDwWF0&#10;XOvAtY6rQmOzUHboF3RCsZkEFZAZCs/zhHM6S5986m887iw3FixciKysLPt6EtvAOxWR8SJR4eF4&#10;IkkSBgYG0NvXJ9RU/6nyn//5kHdCToQy4VABmeG43W4iyzL/zDN/W3znvPmeu+66GwUFBeCcTgBI&#10;UUwyXRBHiWMlyOlXeo8WtQNAKBTCxx/9WWi/2lF26NAvfON3BpTJCBUQSoy8vDwCgP/yE0/sWbd+&#10;I09IIebOnQsANi4uWIpKfC6S9ILzkRo+Q+VadN+W85Rol43Prd6vfU1LJr4DxmOms43VOGxEeDys&#10;jlg5ZbTVvqIoqK+vE86fP1fZKgg+v98vjPlJUKYEVEAoluTnE1JQkM+TwsI9X37iCf6OO2ZHGgki&#10;HmxXJ6aKiUtSy2P875ynHslTpjNZI2JsdKk2oOzv68PHn3wsDPb1V16+fJGKBsUSKiCUpKxdu5YM&#10;BoMeT8k3iufPW8AvWLAAc+fONbRM0bZRYWHsD2XP2BTOTU1S7BaQ5meVrJBRlmX09/eju7sbN3t6&#10;hOOffFT5u8OHvWkcgjJDoQJCSYuioiLS3z/o+fITu4pzcrL5wsKVWLhoEZxOp67lt7kfV6qCAsxc&#10;UUlRQJDYikuljYokSQgGg2hra0V7e7tQd/p0ZVXVH7zpnjFlZkMFhDJi8vLyyLx58/hFixYXb7v/&#10;Ac/y5cuw+q67kZ2dDcBYDa26ZuKTYCXuWmtEjZFgzKq3J57UBcS4nTr5lh2SLEOWJPTcuIGh4KBw&#10;4cLnwunTp4/53z3iHe1ZU2YuVEAoGWP79u2ku7vHs3nz5uJ1G9bzd945D3fddXdsbnf7iZJGKipG&#10;zAUWU0tk0nVPqYqqR0HEwpAlCdc6OtDdc0O4eOG8MBwcPtbefi3g9x8JZOyUKTMaKiCUMYFhGAKA&#10;PLRjB7/+ng3FCqPw924qwtJly+B2u+FwOLTb6h6N6zLfQn6yusgYKw1MiioYQ4OD6OvrRVNjkxAS&#10;Q8LpUyePDfb3B6qrqwNjcLIUChUQyvigCsq6devI3WvWFG/dtp04OY7PcmeBkEJwHAen0xXz7Vta&#10;J9D/qOrmMUm79iSz2UzjiSxJYB0O9Pb24saNbkiiLDScOxe4cKGhZXCwPxAIBAITfY6UmQEVEMqE&#10;4Xa7yfDwMLnvvvvI4iVLioeDw2RTURG/snAVZs+Zgzlz5sDtdtu4vZLXRMSbRUaWTdc6w4CxEZJU&#10;rR7L74+FmKXeDyuOLEe2v337Fnp7eyHLEpqbmoXurq5AV1dnCyAH3n777UBaO6VQMggVEMqkItKv&#10;aw2uXeviN2xcV7xt23ayevVqnnNyCA0PY/78BZg9Zw6gKOCcTkv3l2ZngEVMRb8cjyOY9mFVkKhd&#10;zhCSJEViFrKM27duoaenB5yTE65euSpc+Lzh2NW2NkGSJOH48eOBjB6YQhklVEAoU4K8/HySy3FE&#10;URSSn78UIXG4eEn+Ejg4ltx19xqyfHkBcTldmJOXB5fLhezsbDidTjijIpPKdL1GRlP1rSgKZFkG&#10;wzAYHh7G4OAggsEh9Pb2YlbOLAwODQntV9owODQoDAfDwuBgf8vly5chinLg+PE/B0Z8YAplHKEC&#10;QpkWuN1ukp9PEAzeIi6Xi+TnLyFLly5ZsWz5csIwLERRBAOQOXPzwDIscbuzkTMrB+6sLLiy3AiF&#10;QnA6ObicLjhdTuTkzEIwGATDAJIkIxQKQZIl9N7uhSyJWLBwESRRhCiJ4DgnJFFEcHgYbW0twsIF&#10;i3Dt+jXh5s0eoaf7RktPTw96bvUIOW63EAwGhdraWmGiPy8KJRNQAaHMaPLz84nb7Yb679atW8Sd&#10;mws5FCI5OTmCKIpQ/wWDInJz3QIABINBCIIgTOzZUygTy/8HONbNXsLENt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CaAABbQ29udGVudF9UeXBlc10ueG1sUEsBAhQACgAAAAAAh07iQAAAAAAAAAAA&#10;AAAAAAYAAAAAAAAAAAAQAAAAhJgAAF9yZWxzL1BLAQIUABQAAAAIAIdO4kCKFGY80QAAAJQBAAAL&#10;AAAAAAAAAAEAIAAAAKiYAABfcmVscy8ucmVsc1BLAQIUAAoAAAAAAIdO4kAAAAAAAAAAAAAAAAAE&#10;AAAAAAAAAAAAEAAAAAAAAABkcnMvUEsBAhQACgAAAAAAh07iQAAAAAAAAAAAAAAAAAoAAAAAAAAA&#10;AAAQAAAAopkAAGRycy9fcmVscy9QSwECFAAUAAAACACHTuJALmzwAL8AAAClAQAAGQAAAAAAAAAB&#10;ACAAAADKmQAAZHJzL19yZWxzL2Uyb0RvYy54bWwucmVsc1BLAQIUABQAAAAIAIdO4kA6CNK82QAA&#10;AAoBAAAPAAAAAAAAAAEAIAAAACIAAABkcnMvZG93bnJldi54bWxQSwECFAAUAAAACACHTuJAXrEl&#10;4PwDAADqFwAADgAAAAAAAAABACAAAAAoAQAAZHJzL2Uyb0RvYy54bWxQSwECFAAKAAAAAACHTuJA&#10;AAAAAAAAAAAAAAAACgAAAAAAAAAAABAAAABQBQAAZHJzL21lZGlhL1BLAQIUABQAAAAIAIdO4kAr&#10;4u5xdXwAAHB8AAAUAAAAAAAAAAEAIAAAAN0bAABkcnMvbWVkaWEvaW1hZ2UxLnBuZ1BLAQIUABQA&#10;AAAIAIdO4kBUzAUyMxYAAC4WAAAUAAAAAAAAAAEAIAAAAHgFAABkcnMvbWVkaWEvaW1hZ2UyLnBu&#10;Z1BLBQYAAAAACwALAJQCAAD1mwAAAAA=&#10;">
                <o:lock v:ext="edit" aspectratio="f"/>
                <v:shape id="图片 7" o:spid="_x0000_s1026" o:spt="75" type="#_x0000_t75" style="position:absolute;left:2289;top:504;height:2807;width:2872;" filled="f" o:preferrelative="t" stroked="f" coordsize="21600,21600" o:gfxdata="UEsDBAoAAAAAAIdO4kAAAAAAAAAAAAAAAAAEAAAAZHJzL1BLAwQUAAAACACHTuJA8LGkPbwAAADb&#10;AAAADwAAAGRycy9kb3ducmV2LnhtbEWPT4vCMBTE78J+h/AWvGlqD650jR5EF8WLtnp/NG+b2ual&#10;NFn/fHuzIHgcZuY3zHx5t624Uu9rxwom4wQEcel0zZWCU7EZzUD4gKyxdUwKHuRhufgYzDHT7sZH&#10;uuahEhHCPkMFJoQuk9KXhiz6seuIo/freoshyr6SusdbhNtWpkkylRZrjgsGO1oZKpv8zyr4ym16&#10;aNrd/vL42e4P502xNs1FqeHnJPkGEege3uFXe6sVpCn8f4k/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xpD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8" o:spid="_x0000_s1026" o:spt="75" type="#_x0000_t75" style="position:absolute;left:3081;top:363;height:647;width:1288;" filled="f" o:preferrelative="t" stroked="f" coordsize="21600,21600" o:gfxdata="UEsDBAoAAAAAAIdO4kAAAAAAAAAAAAAAAAAEAAAAZHJzL1BLAwQUAAAACACHTuJAYdSntb4AAADb&#10;AAAADwAAAGRycy9kb3ducmV2LnhtbEWPW2sCMRSE3wv+h3CEvmniUkpZjVJaCgr6UC9o3w6b083q&#10;5mRJ4qX/vikIfRxm5htmMru5VlwoxMazhtFQgSCuvGm41rDdfAxeQMSEbLD1TBp+KMJs2nuYYGn8&#10;lT/psk61yBCOJWqwKXWllLGy5DAOfUecvW8fHKYsQy1NwGuGu1YWSj1Lhw3nBYsdvVmqTuuz07Ar&#10;fHOKtlVfi9dj2J+Xq+P7wWj92B+pMYhEt/QfvrfnRkPxBH9f8g+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Sn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9" o:spid="_x0000_s1026" o:spt="75" type="#_x0000_t75" style="position:absolute;left:4317;top:1260;height:647;width:1286;" filled="f" o:preferrelative="t" stroked="f" coordsize="21600,21600" o:gfxdata="UEsDBAoAAAAAAIdO4kAAAAAAAAAAAAAAAAAEAAAAZHJzL1BLAwQUAAAACACHTuJA/kqcWb4AAADb&#10;AAAADwAAAGRycy9kb3ducmV2LnhtbEWPT2sCMRTE7wW/Q3iCt5q4BymrUUQRLNRDbYt6e2yem9XN&#10;y5LEP/32TaHQ4zAzv2Gm84drxY1CbDxrGA0VCOLKm4ZrDZ8f6+cXEDEhG2w9k4ZvijCf9Z6mWBp/&#10;53e67VItMoRjiRpsSl0pZawsOYxD3xFn7+SDw5RlqKUJeM9w18pCqbF02HBesNjR0lJ12V2dhq/C&#10;N5doW3V8XZzD/vq2Pa8ORutBf6QmIBI90n/4r70xGoox/H7JP0DO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qc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10" o:spid="_x0000_s1026" o:spt="75" type="#_x0000_t75" style="position:absolute;left:3844;top:2710;height:650;width:1288;" filled="f" o:preferrelative="t" stroked="f" coordsize="21600,21600" o:gfxdata="UEsDBAoAAAAAAIdO4kAAAAAAAAAAAAAAAAAEAAAAZHJzL1BLAwQUAAAACACHTuJAkQY5wr4AAADb&#10;AAAADwAAAGRycy9kb3ducmV2LnhtbEWPzWsCMRTE7wX/h/CE3jRxD21ZjVJaCgp6qB9ob4/N62Z1&#10;87Ik8aP/fVMQehxm5jfMZHZzrbhQiI1nDaOhAkFcedNwrWG7+Ri8gIgJ2WDrmTT8UITZtPcwwdL4&#10;K3/SZZ1qkSEcS9RgU+pKKWNlyWEc+o44e98+OExZhlqagNcMd60slHqSDhvOCxY7erNUndZnp2FX&#10;+OYUbau+Fq/HsD8vV8f3g9H6sT9SYxCJbuk/fG/PjYbiGf6+5B8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Y5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11" o:spid="_x0000_s1026" o:spt="75" type="#_x0000_t75" style="position:absolute;left:2318;top:2710;height:650;width:1288;" filled="f" o:preferrelative="t" stroked="f" coordsize="21600,21600" o:gfxdata="UEsDBAoAAAAAAIdO4kAAAAAAAAAAAAAAAAAEAAAAZHJzL1BLAwQUAAAACACHTuJA4JmtsLsAAADb&#10;AAAADwAAAGRycy9kb3ducmV2LnhtbEVPy2oCMRTdC/5DuEJ3mjiLIqNRiiJYaBfaFtvdZXI7mUdu&#10;hiQ++vfNotDl4bxXm7vrxZVCbDxrmM8UCOLKm4ZrDe9v++kCREzIBnvPpOGHImzW49EKS+NvfKTr&#10;KdUih3AsUYNNaSiljJUlh3HmB+LMffvgMGUYamkC3nK462Wh1KN02HBusDjQ1lLVnS5Ow0fhmy7a&#10;Xn09P7XhfHl5bXefRuuHyVwtQSS6p3/xn/tgNBR5bP6Sf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Jmt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12" o:spid="_x0000_s1026" o:spt="75" type="#_x0000_t75" style="position:absolute;left:1848;top:1260;height:647;width:1286;" filled="f" o:preferrelative="t" stroked="f" coordsize="21600,21600" o:gfxdata="UEsDBAoAAAAAAIdO4kAAAAAAAAAAAAAAAAAEAAAAZHJzL1BLAwQUAAAACACHTuJAj9UIK74AAADb&#10;AAAADwAAAGRycy9kb3ducmV2LnhtbEWPzWsCMRTE7wX/h/CE3jRxD6VdjVJaCgp6qB9ob4/N62Z1&#10;87Ik8aP/fVMQehxm5jfMZHZzrbhQiI1nDaOhAkFcedNwrWG7+Rg8g4gJ2WDrmTT8UITZtPcwwdL4&#10;K3/SZZ1qkSEcS9RgU+pKKWNlyWEc+o44e98+OExZhlqagNcMd60slHqSDhvOCxY7erNUndZnp2FX&#10;+OYUbau+Fq/HsD8vV8f3g9H6sT9SYxCJbuk/fG/PjYbiBf6+5B8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UI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13" o:spid="_x0000_s1026" o:spt="202" type="#_x0000_t202" style="position:absolute;left:3209;top:541;height:271;width:1057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店长助理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2104;top:1438;height:271;width:798;" filled="f" stroked="f" coordsize="21600,21600" o:gfxdata="UEsDBAoAAAAAAIdO4kAAAAAAAAAAAAAAAAAEAAAAZHJzL1BLAwQUAAAACACHTuJALvMIQ70AAADb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w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代总监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4704;top:1438;height:271;width:539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店长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2705;top:2890;height:271;width:539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经理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4232;top:2890;height:271;width:540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主管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182880</wp:posOffset>
                </wp:positionV>
                <wp:extent cx="2436495" cy="1947545"/>
                <wp:effectExtent l="0" t="635" r="1905" b="13970"/>
                <wp:wrapTopAndBottom/>
                <wp:docPr id="47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495" cy="1947545"/>
                          <a:chOff x="6163" y="289"/>
                          <a:chExt cx="3837" cy="3067"/>
                        </a:xfrm>
                      </wpg:grpSpPr>
                      <pic:pic xmlns:pic="http://schemas.openxmlformats.org/drawingml/2006/picture">
                        <pic:nvPicPr>
                          <pic:cNvPr id="3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19" y="442"/>
                            <a:ext cx="2925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16" y="288"/>
                            <a:ext cx="133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668" y="1198"/>
                            <a:ext cx="133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91" y="2671"/>
                            <a:ext cx="132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643" y="2671"/>
                            <a:ext cx="132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63" y="1198"/>
                            <a:ext cx="133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25"/>
                        <wps:cNvSpPr txBox="1"/>
                        <wps:spPr>
                          <a:xfrm>
                            <a:off x="7565" y="484"/>
                            <a:ext cx="10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行政助理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" name="文本框 26"/>
                        <wps:cNvSpPr txBox="1"/>
                        <wps:spPr>
                          <a:xfrm>
                            <a:off x="6441" y="1395"/>
                            <a:ext cx="79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代总监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4" name="文本框 27"/>
                        <wps:cNvSpPr txBox="1"/>
                        <wps:spPr>
                          <a:xfrm>
                            <a:off x="8818" y="1395"/>
                            <a:ext cx="10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行政主管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" name="文本框 28"/>
                        <wps:cNvSpPr txBox="1"/>
                        <wps:spPr>
                          <a:xfrm>
                            <a:off x="7050" y="2868"/>
                            <a:ext cx="53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经理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" name="文本框 29"/>
                        <wps:cNvSpPr txBox="1"/>
                        <wps:spPr>
                          <a:xfrm>
                            <a:off x="8340" y="2868"/>
                            <a:ext cx="10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eastAsia" w:ascii="等线" w:eastAsia="等线"/>
                                  <w:sz w:val="26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FFFFFF"/>
                                  <w:sz w:val="26"/>
                                </w:rPr>
                                <w:t>高级主管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308.15pt;margin-top:14.4pt;height:153.35pt;width:191.85pt;mso-position-horizontal-relative:page;mso-wrap-distance-bottom:0pt;mso-wrap-distance-top:0pt;z-index:-251650048;mso-width-relative:page;mso-height-relative:page;" coordorigin="6163,289" coordsize="3837,3067" o:gfxdata="UEsDBAoAAAAAAIdO4kAAAAAAAAAAAAAAAAAEAAAAZHJzL1BLAwQUAAAACACHTuJAsf3OnNkAAAAL&#10;AQAADwAAAGRycy9kb3ducmV2LnhtbE2PwWrDMAyG74O9g9Fgt9VOQ0LJ4pRRtp3KYO1g7KbGahIa&#10;yyF2k/bt55423YQ+fn1/ub7YXkw0+s6xhmShQBDXznTcaPjavz2tQPiAbLB3TBqu5GFd3d+VWBg3&#10;8ydNu9CIGMK+QA1tCEMhpa9bsugXbiCOt6MbLYa4jo00I84x3PZyqVQuLXYcP7Q40Kal+rQ7Ww3v&#10;M84vafI6bU/HzfVnn318bxPS+vEhUc8gAl3CHww3/agOVXQ6uDMbL3oNeZKnEdWwXMUKN0DFAXHQ&#10;kKZZBrIq5f8O1S9QSwMEFAAAAAgAh07iQEr3EGcFBAAA8BcAAA4AAABkcnMvZTJvRG9jLnhtbO1Y&#10;zW7cNhC+F+g7ELrXWv2sVit4HbR1YgQIWqNpH4ArUT+oJBIk17u+B01zy6mX9tJ736BA3ybOa3SG&#10;orRar43aRlK0zh685o84HH7zzZAzx082TU0umFQVbxeOdzRxCGtTnlVtsXB++P7ZF7FDlKZtRmve&#10;soVzyZTz5OTzz47XImE+L3mdMUlASKuStVg4pdYicV2Vlqyh6ogL1sJkzmVDNXRl4WaSrkF6U7v+&#10;ZBK5ay4zIXnKlILR027SsRLlXQTyPK9SdsrTVcNa3UmVrKYajqTKSijnxGib5yzV3+a5YprUCwdO&#10;qs0vbALtJf66J8c0KSQVZZVaFehdVLh2poZWLWw6iDqlmpKVrPZENVUqueK5Pkp543YHMYjAKbzJ&#10;NWzOJF8Jc5YiWRdiAB0MdQ31B4tNv7k4l6TKFk44c0hLG7D4+z9fvXv7M/FiRGctigQ+OpPipTiX&#10;dqDoenjgTS4b/A9HIRuD6+WAK9toksKgHwZROJ86JIU5bx7OpuG0Qz4twTy4LvKiwCEw7cfzfuqp&#10;XR7EAeiGa4NJNMNZt9/XRfUGbUSVJvBncYLWHk7/zE5YpVeSAeoorb04r9Jz2XW2WAVRj9W7X/96&#10;/+Y18YzSuAI/6pZQ1OUFT39UpOVfl7Qt2JdKACMBA3OI3c9d7O7st6wr8ayqa4QX2x/WRYhMWLNk&#10;YHn5PDMK0URpyXRa4oY5bPwdKNuhPUwYLbeKoc4KeHEDE6IIQEGLhqHfWXSgw9y3XPDjqSHZYE/A&#10;TCp9xnhDsAG6gQpgC5rQixfKKtN/gsMtR4RASZrU7c4AyMQRo3CnommCxp01ofEvEGVwKksU34Qc&#10;hO3/SRRryoEPH4Aos9ADdzKub8hAk54oXhB4neNHcbDj94+OJ3DpdsG354nxyANP0KXt1RJHEaAE&#10;PPG8+adLFIipu0QxHnkgypgo3hzCBgaUaGYvtm1E8QFAfEo89ogSwgt3lygmgh6IMiJKFIX20fkp&#10;EwV8ZZcoIV61B6KMidJnJ//Bq2ctIA9XfXIAvb2k517J4cuSCsx+UOw24YEnvCXJ1S+vr3774+r3&#10;nwg84oEn9jtMDonefMUhlzMxF8dvyQxm0wje/xCDw9hQbfTgm0xtpud3kftjJgZbDbGlN8uNPc6S&#10;Z5dwmvp5C1hi0aBvyL6x7BsrIauiHDI6FAS26FD5+EaB4NV57sgo0QONEoVhd2l6AWTqJqHqL80Z&#10;PLfMnXkwyrhydYunhDcYxRQtkBzgUffxlDiGIox58u4ZxTu4SnZTzewWq0DA2XMVW9+6t1VmkylE&#10;BXxfxpCR7LjKNLDPy4Or3MFVhiraKH6ZQtpDXCXAF++NRnk0rmKqnVAINgVQW7TGSvO4D+1xof7k&#10;b1BLAwQKAAAAAACHTuJAAAAAAAAAAAAAAAAACgAAAGRycy9tZWRpYS9QSwMEFAAAAAgAh07iQF5u&#10;BypxEQAAbBEAABQAAABkcnMvbWVkaWEvaW1hZ2UyLnBuZwFsEZPuiVBORw0KGgoAAAANSUhEUgAA&#10;ALoAAABgCAYAAACqq2i4AAAABmJLR0QA/wD/AP+gvaeTAAAACXBIWXMAAA7EAAAOxAGVKw4bAAAR&#10;DElEQVR4nO2de4xc113HP+fcx8zs0+vHOrG9D8dNClKfpP3HSVVHJTQhdRIoqEVA7VDgH1DVCqlS&#10;hVBsJMSftKQkakFpiigiqFX5o0kJIMXpww4pSZOoojiIdr1+x2vH3p33vecc/rj3zs7Mznt2Zned&#10;85Fm53XumTt3v+c3v/M7v3OOMMbQK0KIeWA+fjrfrJzF0icLxpgT/VQguhF6LOyjwIeBQ/18sMXS&#10;Awvx/deNMce6ObAjoVcJ/NFG78/MzCCl7OZza9Ba93zsRtPP97a0xxjD4uJio7cWgBPAcWPMQrt6&#10;2gpdCHGMKoHvm5nh8IMPc+edH+Rd73kfoVKUiiV8z0sO6OwbNCFfKPZ1PIDs8xzWRbz9ncK6nId7&#10;EzTCQqnE5UuXyGRS5FeWeemlF/nyY1+qLrJABxa+qdBjK/41Yhdl37593P/AYY488odcvLxEqBQr&#10;2RyhUhgdtbxO6VSHok/B9lPvoD57q7Eel6GPbiBKKaQjyaRSSCnZvWuKS5cusfizN/jus9/h5Mkf&#10;JkUXgHuaWfeGQq8X+Wc++zl+4xO/w8VLS1xfXqEchBQKJYw2hEoBEIaq92+zxXFdZ93rDMKwi9Lr&#10;23C7Ebfo8KerV/dUCIGUAsdxSKd8XNchk04xNjZCMb/Cf558gSf+5rGk+AJNxL5G6LHIf548/7sn&#10;/57pW2e5dOUauVyBYqlMsViiVA4IVXTyRuuGV6fdJVB9+ObrYXFb1mAt+ubAGKQjwYDjSMZGR3A9&#10;h5F0mkzGZ9+t0zgi5NNHf5ezZ89CFKHZX19NI6E/DxyamZ3l81/4M/bfdgfnLy1x/foKuXyRYqlM&#10;EIYEQYA2piLyfkS7Fem3H9DuevXTCPtton14GuuKFKJi0Jy4v5FOpZBSkE6nGBvJMDqaZvf0DlxC&#10;Hj58X3LoCWPMPdV11Qi9uuP5xFefZGrXHpau3uDGco5CoUi+WKJcLqONoRwEKKUiH70fJ8yypRhm&#10;IxIAQlSMiu97ONLB9zxSvk8q5TM+mmF0LMPs3t28eWGR3/+9TyWHH6/uoFaELoQ4BDwP8NnP/QmH&#10;7v0YF9+8yltvLbO8nKNYLlOKb2EYorRGaY3Rq6c+bMH34r70do6tPqd5fY3OzxqFzhFCRJdXRBEo&#10;KQVSSnzXxfd90qkUKd9jatsEoyNp9s/dyr9885/42688DnX+ultV7xGAgwcP8tDHP8kb/3eGGzey&#10;ZHOFisiLpRJBEKKMRmsIw3BDhX6zMbyG2wvNzm2Qny8QIrouQmiEEDiOjDwJrTHGIICVbA4wLJ67&#10;zEd++T5+8vqrnDp1cp7IO3kEaoV+FODe+x7g3PnL5PMl8oUipVKZUjmgWCoTKk2oDVoblNaESqND&#10;hdZW4JZaWvcxmr9V025FUnQ18mKMwXEkQoSUYrdGCIEUkkwmjfBS3P/AYU6dOglVo/cugBDiaPLC&#10;vb9yP/99+ufkC0WKxTLlMCRUCm3A91M4jiZXKMQnJNCA3iqWvJvztFGXwdHpvyEuJzAYI1BK4zoS&#10;47nx60n4UeI6DtlsHt9zOXD7LzIzO8vZxcV5IcQxY8yxxKIfATj84MNce2uZQrFEEAtcKY3WhvHx&#10;MRzHwXVdJsNxLr+5RNlAYIItPYTflE3SeE0XrkGnMe2tgokddClEFGaMo3siVLE7I5BhGEUBlaJU&#10;itzr6Z1THD78EI9H8fUPw6rrMg9w70d/lStXr1MOQvL5EkoplNY4rsP27dvZtWsnQkjy+Ty7pqf5&#10;6f+8UQk1bpqY1NuYbhrFIOk6stKiHiFAxSLXABpCNEKq6D1HorQmCAKKJYdyOSSXL/K+X/pAUs08&#10;1Al9bm6Oy9eyhPGonNYapRXjY+Nk0ikmxifYv3+e3dPjXLmaY/fuW3jhe9+nWCxumots2Vq0U03S&#10;2dbGIKXExC6lMdFNa0O5HOC5LjruP+byBbZPbU+qmBdCzLvxSCgAO3ZOc+HKMkobjDGx723wUz7j&#10;ExNMTk6ya9cu7tiT4Y49U7z3wC4uXrrE5ctvrvf3t1hqEFJiAMdxSKV8/JQPJrL4hkjwBigHAY4j&#10;2bNnb/Xh8y5VPdNyEEStQml0HL4x2iAQrCxnOc9FfuGd76wcPTaS4kN3HWTxzCILZxqmUlosfSGl&#10;JJ1Os3t6mgMH9pPNZimXy+TyefK5bKRTHfnsWmmkkISBolgsMTc3x5kzZ4Cq8OLc3BxBEGJYteZK&#10;Rx3RlZUVov6m4Ecvv8LS1Xn2z0/z09OLnD79v6QzGTzPi3x1i2WdcByH+blZDhy4jTtuv53ZmX1c&#10;uHiRCxcucO7ceVK+Rz6Xo1AoEJn3KNsREf0CVDHfNGFZxDdT5X2HoSIMQgqFAis5HflIRmO0vjkj&#10;L5YNJRoJdfA9H9/3KqFEISI3RgqJkI27s/WDb11l5tuRT8vQEWseVFICKk9Fct88htPTFBRD/BNh&#10;sQwQIdZvhtTWn2tluakR8Z96W51Y706HyNYI3Y58WzY77STaqL/Y0KJ31LG0/rplwKzpE1ascLXU&#10;m8u+WsdduS7V1j4aSrJitwyYSk+zu8PqZ4D15aPbNU0swyQKeScpAN0Z2Z6VWpn9YbEMEK11x1mZ&#10;rcTfsdCTXq7VtmWYiPpH8V21/92JcW8r9JaV2AiNZSPoQXdrhN5K2DWznISww/6WwdMq3t2F4Bta&#10;dDvUb9ksCLF2tEirVQPbqbFt6brUyF2svuo4NtpiGS7JGi81z7ugL8WWyzYt1zIkqsdwOvA4gqB2&#10;7crehJ7kGdh8AcuASfl+3SsNEl86oLXrUtVybMfTshE0WjMokWUyZ2Ita19tKHTHab0M8s22rIJl&#10;s7OaqVjrRHSuwxqhd261oynYVu6WYdBdQm5jbPjEsuXw3NWVFEWH+VY9CT0IQwzgum7bshZL39QZ&#10;82ieaItpcwJ0XbJKbxbdjidZhkQYtg5hd9pfbCn0Zrs6VOeh20FUy9DoI5zdp49ukE2WG7BY1g9R&#10;pfHe0sN7dF2sGbcMD9NBNLDd4GWN0CuB+MrUPGutLVuL6llvNY+7q6ay3xEYO2PUMiRE5U/P4fT+&#10;fHTTeIjWYllfqkZG6dBFryvU80pdFsuwWI/kwSYTL+o/KC5mKrvhWSwbRrX+TLU73YKeXZekLZTL&#10;5V6rsFi6Q0QbdvVCXdSlzpQnm+0mT4m2qq6fO2qxDJJUyl8V4VA7o2bNA4tlYERru0RUG2PTIBDS&#10;zO52JvTqpamtBbdsJFWTLqqpTzGvH7GXzQp2itW9ZSvQtesSWfRo4kW8aZ3FMgQ2eOKF69mcdMtw&#10;EKzOgRjIchc169xZE24ZMskGz0BbhTcLP9YI3ffcSkixmZzDuvUykkEki2WgxAJvNkeiHV27Lo0W&#10;j+n1wy2WrtiIiReJ3bfW3DIM1sbMRdM9RmHtJhVdCL3Z9DkrdcvwaKe2ZsvVrV02us0HWFlbNgvd&#10;LKTVg+sSB8+rl6uzU+ssgybxz3uUWq3Qmzn7prqIaPi6xTJI+o13dG/RTcOHFssQ6V71a4XeUr1m&#10;7WcYm5NuGQ79GPWmFr3GRWkzUc9mNFoGTcpPde6/NCjXl+tisQwLbXRfe2t1uUV6fc/Xqt4yfKpX&#10;v4BaA97Mu1gj9PqE9XaBGINdJ92y+enKoleLu9HrFssgWT/XpZuKzGraomfXSbdscipCr0+CqaV6&#10;7Qxrvy3DZ016eCsaZdi2P6rWA28mcxtitAyadpvItaIjHz0Rt1Jq7et24oVlI+jSsDYXulntelos&#10;m4Ve1zFqa9FNfUJXo1x02xYsQ6bbCEztPqNNDhbxttTGGIzRKKUIggCjo+dBGNidpS0Dw5gox2py&#10;wiOTyeB6Ln68dXqSky5E6+x0F1iA1Zn+QojKFr3GRB+Sy+dRWmMMLJ47x88WzjA6OsK5sxe4srTE&#10;yspKXzFOi6URQRBwY/kG73//e7n73XsB2PuePUxMjLN8YxmlQ6SEfCFXCYYIIUBKXMepWbu/EgAX&#10;QuD70VMpZJTHFS9SpIKQ5fIKy8tZisUSSilCpVDxzWIZFEtL1/jhD37A3e/+ROW10ZEMO3ZMoVRA&#10;NruClBIhBFJKXNcBY/B9j7NnF5NDTlQs+uLiIqOZTPQTIAVCCFzHQQoIlCIMQ4IgFreO3Bc7s8gy&#10;aMIw5JVXf8LT/zrPbXOzjI35vHW9RBgGFIoFlFJIIWKhR7vX+Z7HW9eWKnUYYxZqhjRff+3HZEa2&#10;4dwQOI6DdASOI0nGkqQEpRLPRiCJrX5VHc38JNskLL0ghCAIAp559t+44/Z3sH3bJKOjoyyvLJPP&#10;5VlZXkFKB0dKQETeiBScOnWyph7XGLMghDgBHHr9tR9z9z33kcmkyOYKSCHxXJdyEOA4Eq01UgqM&#10;EdE66cZUrHqU3LU5Bo26XYSj2XkPajGPzXKdNjsm3l8lDAIKhQKnT7/Bjh1TuI5DGIYVFzrleTjS&#10;IZNO4ac8dkxN8O1XXk6qeQpWffSvA4e+9c1/5pO/fYQbyznyIyWCQKG1xnPdir8ed4BRWqONQCYr&#10;jRphl9bth27dwKZppQP67dyI/238XbSJonxKaTAwNjaCjiN/ruvgOhLPc/B9l5FMml07p3jt1VeS&#10;Wl6AVaGfADh//jzfO/EfzL/jXWRzBbK5Aq7rkk6l4qiLARxCASiB0BoQlUZQTcvr0uR/8bZ2b9ZL&#10;SJvU2LQ6raZtM4mkxFPcpBCUyiXCGwGe6+A6kcviug6plE8mnSKTTvHcs8+wuLgY122egljosfvy&#10;FHD0r7/4V3zj6W9zYyXHZDCKMQalFGnfpxw7/UIIHMegtY7DkpHYB3WNew1drmf+TetTaDL+sElF&#10;t1WI/u+RyB1H4rqx9mQUKPE9j5TvkfJ90imfVMpjZu80j3/xmaSKp5IH1Z3R48DRCxfO84//8BQf&#10;+eiDBEGIUroSsIdoD6OyCFA6EnoiQhtH75xeLlXrRrN+177ZuW2g5xJNBhKR9qQU+J4Xi9zH9zxG&#10;R9Jsmxxjeud2vvX0N3hxtSP69eSBu1qpWRBCHAcefe673+HgXXexa+dOEBCGChA40qFULiPijmgp&#10;nv0vhOha6P1cN9uk3l5IITBE8x4818VxHFK+T8r3GB8bZXJilMmJMZYun+XLj30pOey4MeZE8kRU&#10;C1QIMQ98DTi0d98+nvjKk1xbLpLNFVheyZHN5gmVIgijjkCoFEIItNYordvktA+PftMR2n6PFo16&#10;0I3wbecOJTsjCoHnuriui+95eJ7LxNgIY2Mj7Nq5DVcofv3B+5OjThhj7qmuRtRb4ljszwPze/bs&#10;5c//4i/ZvWeOi5evks3mWcnlKy5NGKqKqJTNddl4+nQfZQf53n25qG2ObfaurBr1TPkejuMwOpph&#10;bCTD9u0TXL9ygT/49JGk+IIxZn99HWuEDrVin52d5YGPPchv/tanOHP2ImGoWMnmKZUDgiBESlnj&#10;q3dLEK5/CoHXxXYznZ13N1MMOy/a6ciys0l+KTcCFW+96PlupfOZTvtMbZtkamKMl178Pn/6hc8n&#10;xReAR6pdloSGQoeK2B8FjgLccuse/uiPP8PBD93D1WvXowElKSmWy4SB6ntwpd9BFLtS+2BC6K7T&#10;eSPr1Nh1NTUZE4URHYkjJRPjY9wyvYOnnvwq//7cs5UwIg3clWqaCr1SQIhjRIIHYN++fTz0ax/n&#10;zg98kInJKaamdqC0Jgi2dnLXZsnbGUmn+q6j3z7KelyLfuvQ8V5Evh91Pi9dvEA+u8zL//Ujnnj8&#10;sfrix40xx1rV11boULHuR6kSfDUzMzObpiN6s7LV8/171Ycxptpq19NW4AkdCb1SOBL8IeBIfG+x&#10;DJOF+PZCpwJP6Eroaw6OhA9W9JbBsZDcG2MWWpRryf8DcWZHe3TG3eYAAAAASUVORK5CYIJQSwME&#10;FAAAAAgAh07iQCITBSxRfAAATHwAABQAAABkcnMvbWVkaWEvaW1hZ2UxLnBuZwFMfLODiVBORw0K&#10;GgoAAAANSUhEUgAAAZcAAAGOCAYAAABbv05eAAAABmJLR0QA/wD/AP+gvaeTAAAACXBIWXMAAA7E&#10;AAAOxAGVKw4bAAAgAElEQVR4nOzdd2Bc1Z0v8O+5904f9WJ1y0WuuIHcm4SNwYCNbUBJNpDQRchm&#10;N7ubLS+bfbsvedmFsC9lNws4MQQCaQJsY0MMrnLvvcqSbFmy1ev0ueWc9wcldjCuOjOy/fv8lxnN&#10;/R05ib5z7znnd5gQAoQQ8udmLCq/Xehqd7jZatizZ7ER7/GQGwujcCGE/DlWUqLNShuxRUB0CYh9&#10;3DLXGKJt79b33vPHe2zkxkDhQgj5nJkLnp7udbs35vTLYE2t7WYkqncLIZqEEEsNXfn15vdfOhXv&#10;MZK+jcKFEPI5sx78xmu5WRmPP/7le+FyOHCi5gz2HD6J5tYOhMIR6BF9g2DiN2YUm3oCzW0HKpd3&#10;x3vMpG+hcCGEXGDy3WWpnoT0quIxw9K/NP9OMMYAABbnaO/sRs3pc2hobMW55ja0tXc3GKa5HRCr&#10;hWHt8GUrJ/cspvkZAmjxHgAhpG+xu1KmQiBp2OCCz4IFAFRFQb/0VPRLT4WuG+j2BdDS1pl/6Pip&#10;/CNVtfMMKKeT2vmOkkXlb1cuXfxhHH8F0gfQnQsh5AJ3LvrGfysKe+6H//SM4rDbrugzvkAIG7fv&#10;x95DVQiHo+CcVxkW/z/NrU3vV21bERRCcMnDJn0MhQsh5DMzFj2SbVMS3x43smjqIw/OuerP+wMh&#10;HKuuw5ETp0Rzayfr8QWPW5a13LT4mmjAOrZz/ZJWIUB/dG4BFC6EkM+ULnj6blXTljzzyPy8IQML&#10;rvk6Ud3A2aY2nK5vxImaetTVN7YJsJ0C4o+qyn+7pmJxTy8Om/RBFC6EEABAWVmZ2mGlfTsxwfP8&#10;//rWI5rddmWPxC7F4hy6buBsYxvWbt4tTjc0RbjFfWDiBX8w8OrOVW/5emHopA+icCGEAAAmzP5a&#10;WkKK9+VJY0c8/OB9M6EoSq9e37I4as+cQ+X2A2hu7UAgGDrFTf6zoGn80WhUG/fsWRzq1YIkrihc&#10;CCEAgDsfeHKozela/aV5dxaMGzUU5y0U63U1p8/i6Mk6VNU2oKWtowYMK7jJ/3j2aP2W6upVUXmV&#10;SaxQuBBCAAClD5Z/KTM15bePPnS3kpedKb2eYZjo9gVworYeO/cetZpaO1rAsN8w9B9teu/VTdIH&#10;QKSicCGEAABmP/jc70aPHPTlB+8tgcftjGntaFTH/qPVWLdlL3y+gGmaoiJiRb8fzdJO0abMGxOF&#10;CyEEY0seS87q5z09a3px8uzpxRdsnoylcCSK3QdO4NDxWjQ2tzVFdeP3ljArAvXKIZqTubH07owd&#10;IeSGlJLqvM/tdiX3z8uKW7AAgMvpwPSJo/EXC2dj3pxp2QW5WX+jKba3kgrYf5aUPT2WMUZ/s24Q&#10;dOdCCMGdD31jRXZG2ry/fHwRXE5HvIcDABBCwDBM7D5wHOu27rN8/qBfcPFaKGj8cPtHSzrjPT5y&#10;aRQuhNziJs59JM/rTjw0c9LYlPl3T433cC6quyeALbsP4WjVaXR0+Zotw/xhyAgv2/7+G+fiPTZy&#10;cRQuV6m4uNztzYtmZtpDDRUVFVa8x0PI9SpdWP51VVFe/sbXF7oGFebGeziXdK6pDXsPV+Hgsdpw&#10;j8+/RVj815HW5ve2bqVDzPoaen55leypIa+qur7baaW/Mv3Bp/rm1zxCrlBZWZmqKOqMpCSvozA/&#10;K97Duazc7AzMLZ2ERx+c4xpeNOAuxab+3JWV+4fSB8on0nxM30J3LtegdNGzX1UV9nPGlGQuxHaY&#10;1n/oUWNHuMDWTcsmyY1k5v2PF2kO55ulU++YeP/syfEezlXbdeA4VlfuEr5A0G9x/kLI3/HKjtVv&#10;d1MX5vijcLkGk+9+KtWTYHuVMWVBVmYaQqEw9wVCh7llreRcVEbCXfu3f1RBE46kzytdVH6fXdNe&#10;e+7xBzP75/aL93CuSUeXDzv3HcXBY7Xo6Ow+xAX7aUALrdpV8XpzvMd2K6NwuUYzFz0z3sa0reNu&#10;K9Im3D6C1TU0Yc+hKtHe0d3EwA5yxteYgcDvN334VlO8x0rIxbCyMnupmfaPudlp//bNxx5UnA57&#10;vId0zQzTRFNLB7bvPYL9h0/6dMvaKHTjhQ0rlmyN99huVRQu12HWomd/kJqa/L2yeaUYXJgLy+Ko&#10;qq3Hms27xbnmdi4sHhaMvWno/hc3rXjzdLzHS8j57v/qcynhqHirZNK4e+fOmgRNVeM9pOvGOUft&#10;mUYs/3CTaGntMgX4/+lJFz+ix9WxR+FyHVhZmX0WT991+6ghYxbcMx1u18ctMzjnqD/Xgl37T6C+&#10;sQVdXT3BqGGsEVz8JiLE/lxbV0NFRYUe5+GTW1xJ2WNZmuX6KDk5cdjo4QPtQwf1R0ZqEpISPVBv&#10;8KDp9gWwdtMecaTqlPAFQussk/9H47H6bdQUM3YoXK5TyaJnH0pwu5Y8PK80afTwQRe8J4RAW0c3&#10;Ttc3ofbMOZyoOWOEQpF9XIgtEGJ1R/D01oOrVwfjNHRyiysrK7N3IWWCZbJJDKzU4bBNzcnKSOqf&#10;2w8FeVkYXJgDj9sV72FeM8viqDpVj227D+PkqbN1pmX+NhwNv0R7Y2KDwuU6Tb77qVSPV/ufrH4Z&#10;X/6bpx++6Dc+IQSiuoFuXwAHjlRj5/5jlt8f6hIQdYzzn4dbzaVbt75K6/RJXJSVlal1nc5kd6It&#10;W4V9vqKyJ5xOx6CkBA+GDCzAhLHDkJWZFu9hXjN/IIRdB45j3eY9RlTXq0zO/2HT8l9+RCvK5KJw&#10;6QUzFpbPsavKq3dNH583p2TCZXszRaM6Dh2vxY59x9DW0Y1wJNrETesVUzffNrvF2W3bXg3QOeMk&#10;nmYueOpem2r7imCYBbCkAfnZ7onjRmBQ/xx4PC447Nd/SmWsNTS24u2V60VrR3fA0I2f6WH9vzav&#10;eq0t3uO6WVG49IKiormO/qP7/z+73fHcM4/MZ1e6Gc0wTNTUncPJUw2oO9uMppb2bsMwV0EVq62w&#10;2LHx/V+cpG9XJF7KysrU1kjiAFVVZ0NRpjGm3J6c6B04sH+2Y9jg/ijMz0JKUkJcG11erWA4gh17&#10;j2DX/uNWZ1fPhxY3f7xhWfUmISrNeI/tZkPh0ktmLHg83665to8dWZT70P0luJplnZZlobPHj6aW&#10;Duw9VIWTpxoChm6cEozt4Lr+68qVNTvpf/wknkaWlXnT9ZQBqqqMVcAecjjt8/ulp2B4UX+MHzsc&#10;yYneeA/xipmmhYbGVnywbjvqGhrPQLD/alLbf3G0oiIQ77HdTChcelHJome+nOD2/G7RvTMx7rai&#10;a75Od08A67buxb5DVUI3TCY432ZZ1o83LP/Fu704XEKu2Z0PPDmUafYXGHCfqqrq9EljWOmUcTfc&#10;AoBlqzZj+57DsCzxZv3h00/TarLeQ+HSCxhjrHT+E0OY3fGDZK/n4XtKJ+KO0UOhKNfX6sgfCGLf&#10;4Wps33sUbR3dne1+f8HB1W/S6jLSJzBWos1YMHS8pqqPMSGmer3uottvG2K/bdhA9MtIjflpltfC&#10;NC3sP3ISG7cfQHNrxwEL+Cf/Gb6ZDia7fhQu16m4vNyW2M7uYlC+l5mRMvne0okYNrg/bDat12q8&#10;+c5qHDxaXbf23ZcG9NpFCeklZWVlalMkcaTdZrsLwKIEr2figIJsdcSQQowcMgBuV984H+aLcCFw&#10;trEVG7cfwMGj1c0CeMXfE/z5rrW/7oj32G5kFC7X6c5Fzz2uKHh+yKD8jLL7S1lSorfXJzhfen2p&#10;qDnTuHv9uy9P7NULE9KLGGPa+FmPJnm97omKpnzXYbdNTU70imkTR7M7Rg2D3d57X7hkiER17Np/&#10;DB9u2BnRdXOz/6zvoZ073/LFe1w3KgqXazR97hMZNrfz71wO2z+Ova0I9945ScrzZi4EfvbLCpxr&#10;bl+29p2XFvV6AUIkYKxEK1lUNEuF9ncAG52a4k0vnVqsjijqj6Q+PPnPhcCxk3VYtX4HWto6Gy0L&#10;f5Fha99OHTWuHoXLVSorK1PboinFiqZ+L9Hrvr9k6jhMGDtc2tGwoVAEL72xDM1tnUvWvvPS01KK&#10;ECJJ/uQyV1F20mTG1AWapt2fn5NZOH7scDZsUEGfDpkzZ5uxfus+HDtZd9a0zOdbta43aDXZ1enb&#10;96l9UGsk5S7Nrr6Ym5U+fOHcGcjPyZTahymqG7A4h7B4g7QihEjSsL0iDGB9YUnJtoKUYW+dqm96&#10;vLGl49m92RmYUjwKtw0dAE3re33M+udl4eH7S1G5bX/ell2HfpBlpg1lZWXfEXQHc8XozuUKFZeX&#10;2xJbladUTfnZsMH9bQ/eNzMma/vPNbfhjYoP0dHZ+ey6pb9YLL0gIZJNn//UaIdN+zmgTCoamGd7&#10;eF4pkhO91726UgbLsrBl12Gs3bwHwXBkl2lFHtr83utnBf3hvKy+999mH8MY2NSFXx+U1K781O12&#10;/Ne0CaO0L82/M2abxnTdAOccXCh08BG5KWxeseRQk9p5r8Wtp6tPN2x48X9+G3nvoy2oa2iCZVnx&#10;Ht4FVFXFjEljsOjemchKTxlv15zLSxc8cxcrK7txD7+JEXosdhnTFzw13qa4/z09NXnaXTPHa2NG&#10;DIJNi90/WygShWlxgAsKF3LT+GT+4o0p9z1Z6fKI0u17jpQfrz4zYXhRf2XS7SOR3a/vNMpkjGHc&#10;bUVIT01iqyt3jTtRW/9yiZn6/wC8FO+x9WX0WOwSShc++4CqKktystLTHrqvlOXnZMS8j9LBYzVY&#10;+sdN6PF1DKhc/npdTIsTEgOMMTb2nsfTU1zOL6sqvu9xu5Mn3zES0yaM7nMbMX2BIFat2yH2Hj4Z&#10;tbj5nz1p4vt0ENnFUbhcRHFxuTs5Hw8zVf35sKL+ngfunsbSU5PjMpZtu4/g/bVbxSqr2UmTieRm&#10;V7LgsUJNdf2TYJg3IC8n695ZE5X8nH69uin5eum6gVUbdmLn/qN6JKq/5NPFD/esXNwe73H1NTTn&#10;8meKiuY6kvqzp21Ox/OT7xjp+fIDs+MWLACgGwY4Fz0ULORWULn89bpUteOblsG+frqhceWvKv6o&#10;f7hhJ1rau9BXvgjb7TbcN3sy5pZOsicnJpQn2ZUfTb7/67nxHldfQ+HyZwpGDfie3Wb/15Ip47Lu&#10;nT2Fxfu2PBSOwLQs+lZEbhkVFRXWxhUvrQv7A88Eo/q3Nu882P27ZWtw6FgNOO8bAaOpKqYUj8L8&#10;OVNdyYneR7wu75slCx4rjPe4+hJ6LPaJwpIS5+D04c/b7fa/njZhFGZPL4bdFt8DkSzOseKjrdi6&#10;69Cute++RK1fyC1pxvynB9jttpeFEKWTi0fZ55ZOgNvl7DPnyJyoOYO3369Ejy9QZUaiD2384LVj&#10;dA4T3bkAAKY+8GTOwPThLzrtjvJZ0+7AnJkT4x4swMcdW3VDh2CgDZTklrVpxS9PB/36Xwgh/nn7&#10;3sMnXn5jmdh3+CTCkb7RHX/Y4P742oN3oyA3c4jD7Xx9xsLyWYyxW/5v6y3/DzBs6gMJDtX+w2Sv&#10;54l5c6Y5S6aMg6b2jX8W07Sg6yYEF93xHgsh8bT9oyWdG5ad+Ck4/2pTa+eS9z7aHF62ahPa2rvi&#10;PTQAQP/8LHxp/iw2rKjwdoeq/s/Mhc/MifeY4q1v/BWNk5FlZd7crJw1CV7X1x64e7p7/NhhUPvQ&#10;LmHTshDVDTC6cyEEQlSa65Yu3lfbcfyvgsHIE/sOn2z8yZK3sWv/cXAe/6dQ/TJS8eB9M9mQQfmD&#10;NUVdNmvhM3PjPaZ46jt/SWOIMaZMX/j0kCwrbXlqcuLEeXdNVUaPGARF6RvPcD9lGiaiugEOTg3z&#10;CPlEXWVlZN3Sl38fNqJ3RqPGiqWrKjv/8N46NDbHf91LoteDL82fxYYMynMoqvZa6YJnHiy7RXfz&#10;35LhMuvBZ8c4VNvLWRmpMx+eV4riMcP6zOTg+UzLgm4YYJw1xnsshPQ1W997tar+0Oky3bC+vefQ&#10;ye2/W77W2n+kGpYV37uYBK8bX104hxWPHZZls9teaLNSFsZ1QHFyy4XLnXPLBzHGXs3Nzpj5pQdm&#10;aUMG5sd1PKFwFJEvmJg0TAvRqA4Tgk7EI+QiqqtXRdPVjt9ahv61c63tK5at2oQPK3ciEo3vtjCP&#10;24V7Z03G+DHDBmmq9t+zFj17ywXMLRMujDFl5qJnxqtedX9uVua4h+4rUQty+8V1TJ3dPrz7QSV+&#10;/956mBdp2GdZHLphco2xljgMj5AbQkVFhVW5YkmNL41/KRCKvFC5bb/v7ZXrRWd3fA+RTPC4ce/s&#10;KRg9bGC6qmlL71z47FeKy8vjvww1Rm6JcGGMKSWLnpxsU9Vf5ef0S1h078fnsMQL5xxVtfV4853V&#10;/MCx6oajJ0/7Dh2r+dzPGYaBaDTq103LjMMwCbmh7Fm82Niw9KX/xSCeOni05vCb76zmVbX1cZ3s&#10;97icWHTvTDbutsFCs2k/TuxQHs2fXNb7R9b2QbdEuEyZ/0SRAtuL+dlZw7+yYDbieccS1XVs2nEQ&#10;FSvWo/5c81rD4I9wzj9YuWabaGnrvOBnLYtD160eZoIa4xFyBYSAWPPOsWW64I83nGtdW7FiPTbt&#10;OIioHr/HZB63CwvnzmTTJozqpynK/y3KTZ0Xt8HE0E0fLoUlJU6XZn+tX0bq5LL5pUpGWvz6hEV1&#10;Ax+s3Y5VG3aixxdcvH7pK3M3vbd4k2UY/9vvD5nrtu694FuWPxgCh/AxjcKFkCslRKW5aenifeuW&#10;vjS32+f/r1UbdmL5h1viOg/jdNgxe3oxGzeyKEuD+sbMec+Mj9tgYuSmDpepDzyZMyh9+LKMtJQp&#10;8+6aiqyM1LiMgwuBlrZO/HbpGrF195F63dD/ct3SY3/5aYuIyhVLaixY/1R96qx1ouYMhBAQQiAS&#10;1cGE8CkGhQshV0sIwdcvPfF3hm48s/vA8dpf/f6PvKGxJW6PydwuJ+4unciGFvV32h3a6jsXfeNO&#10;xkr6TrvnXnbThsvEuY/kOVXb826nY07JlHEYOqggLsuNLcvC4eO1+M2yNThSdXqvJazys4frlwhR&#10;ecE8iv8MXvEHAht37jsOfzAMAAgEwxCAL2ITFC6EXAMhKs10W+cbpoFna+rObvvN0rXYfeC40PX4&#10;/F8qNTkRD9w9FUMGFSQrDD8pWTBk6s3aKuam/KVGlpV5ve6Ev3U4bGWPLLpHGT92WFw2SHLOsedQ&#10;FZat2oTG5vZ3/Gpo3sZliz+qrl71ubXHe/YsDhncfP5E7Zm26tp6APj0Nt7HQzpN6BNyjSoqKvRP&#10;uiw/2Nbe/YuVa7Zh444DF12hGQvpqcn48oJZ6J+ffZuiqi9OWfDMgLgMRLKbLlyKiuY6ssz0b7qd&#10;jm8tuGeGY8igPChxaOmi6wa27D6Md9/fGPIHQj9p89U8tqvi9WYh8IVtqFta2naYpvX2qspdVjgS&#10;RTAUAQTr9oV76CwXQq6DEBDbVr/ZWn/49F9FIvo/f7Rhp2/tpj1xa36Z4HHjoftKlLyszPEuTXtr&#10;3NwnMuIyEIluqnCZPLnMVThmwLccTu37pdNu18aMLIrLo7Cubj/+uH4HVny02WdZ1g9dTvaDg6tX&#10;By/3uRNb3/ODize6evynVq7eCn8gBAHuD/JWunMhpBdUV6+Kdp+xfgaGf1m7eU/r8g83o6OrJy5j&#10;ycpMxf13TUFmWvKkVLfjrZn3P14Ul4FIctOES3Fxuc2ZnfY0FHxvavFo+5TiUXDYY79fqaOrB++t&#10;3oIde492CPBv9tTzn77/m5euuHVrmq1zrxDWrw8crcHZ5jYwhq7J+fl050JIL9mzZ3Gopv34L4Sw&#10;ntp/tLp5xeqtaOuIfXdlxhgGF+Zi4dzp8Hrcs1SH4/sz7nkkO+YDkeSmOCyMAaxkwTOLVM320oRx&#10;wzPL5pXGZRyhcBiL31qJs42t9YrKv7qmYvGWa7kOKyuzz+LpJxhjA0wu/m7Duy/9uLfHSggBpt3/&#10;7BiHg63Iy8ksKH9kHtyu+OxvrD/bgsVvLTcjEePF2s7j36+rrIzEZSC96Ka4cylZUH6nw2l/sXjM&#10;0MyF90yPeX2Lc9SeacTPXn1XnG1s22FZ4utr3/7Ftmu9nqio0C1df1RwcY7RWS6ESLP1g8WHTQuP&#10;nG1s2/GzV98Vp+ub4rJUOS8nA3PvnKy53c6/HJA27Ks3wwqyG/4XKJ3/1FTNrr4ybHDhgDkzx8Nm&#10;i+2ycYtzHDlxCm+vXI+Ojp4PheDPblz+ysbrPea0cuWr27ngS4Tgl52rIYRcGyEE37T85S2mGX2u&#10;vbt709vvb8CRqtOwYhwwiqLgjtFDMWHc8ASHZnuh9MHyh2I6AAlu6HC5q6y8QLM5XspKTx30wN1T&#10;kZqcGPMxVJ9qwMrVW9He0fV7plpfWb/0lYMCX7wi7EoJIXgkEHxJRPnW3hgnIeTiBCA2vvfqfpeN&#10;LWxt6/j9sj9uFEdOnIr5OFxOB+6aXoyiQflpTLD/nLng6dg/hulFN+ycy/T7n0txOPFjt9v56De+&#10;tlDNzozt7nvOOU7Vn8Obb6+OBoLhpcGe7r/Zse531L2YkBtY8bzy9GSb8rzNrn110b0lzrEjB8f8&#10;aUg4EsUv31oh6htbt5lR66nKlYtPxHQAveSGvHMpLi+32ez8SbfL8eCiuTNjHiy6YWLPoRPijYqP&#10;RCAYqrB4+LsULITc+PasXNxuauHv6abx3++8v8HctPNgzPfCuJwOPHR/KcvLzpik2pXvTb//uZSY&#10;DqCX3JDhktCqTrHZtH+cWjwq4bahsd3capoWdu47ig/WbkcoHHk9HAh+p3L563UxHQQhRJrKiteb&#10;zzU1/UC3+D9u2LrP3Lb7CHQjtlvNsvulYU7JBDUtJfFhh0P8R0yL95Ib7rHY5Pu/nut1ug8OKypM&#10;K5t/JxI87pjVFkJgz6ETePf9SlM3zdfXv/vK0zErTgiJudIHn/tbh6b+8MH7S5zFo4fGfFP21t2H&#10;8cHa7Yjq0W+vX7r4v693oVAs3VB3LlMfeDLH7fAsycxIS5t756SYBotpWtix7xje/WBjSDetJRF/&#10;8J9jVpwQEhceJ35lWMZ/L1u1KbDvcBVMM7b9yCbePgK3jyoSClP+qeSBZ++6kZYo3zADvausPMmh&#10;2v7O7XKULLhnOnL6pcesNuccuw8ex6r1O6Dr5mtm0P/9bavfbI3ZAAghcfH+b17q0oP6i9Go/qv3&#10;PtqKvYeqYroPRlNV3DtrMhs8ID9T1fCPN1KTyxsiXBhjzOLsXk3Tnpk3e4pzcGFezGoLIXCiph6r&#10;K3cjFA6/03C47jubPnyrKWYDIITE1eZVr7XVH6r7+0Ao/JuPNu7C0ZN1iOV0gtvlxIJ7pimpyUkz&#10;HEz5NmPshjgD5oYIl5kLnxhpU23/MWHccO+oEYMQy8eeNXVnsXLNVviCgfVnDtY9crF2+YSQm1t1&#10;9apow6G6J32+wO9Wrt4arak7G9P6GWkpuGvGeNXrcT47a8GzXysrK1NjOoBr0OfDZcp9T/ZXFftr&#10;hflZ/adPHAOX0xGz2jV15/Du+xvNtrau5XpEeZqChZBbV3X1qqhphb/b2dWz8t33NxpVn5y7FAuK&#10;wjBq+EAUjxmuKTblx21myj0xK36N+nS4lJQ8lux2On/stNmL7589BZlpyTGrXVN3Du+8X4n2rp59&#10;umn+7ZYPXj4ds+KEkD6pcvnrdaGI/p32ru4tS/+4CTV152JW2+mwY/b0YuRmZyapivL96fOfGh2z&#10;4tegz4ZLcXm5TU1zflPT2L1fWjCL5edkxmwZYHNrBz5Yu1V0dHYfM5XQA5tW/PK0uNHWbBNCpNj2&#10;watnTCX8Fx3dviMrPtoszja2Xn+/pyvkdjnwWNk98LpdY+2a9p3Jd5fFdgf5Veiz4ZLYilKH3V5e&#10;OvV25+jhg2JW1xcIYtX6nfxsY9tug0e/VFnxenPMihNCbgiVFa83R+3igcbmji3vrd7K2zpi17w8&#10;KcGLBXNnKB6Pe6Hbk7IoZoWvUp8Ml+Lycpuqqv82vKgwf0rxqJjVNQwLK1ZvEcdq6qoNA/+8cdlr&#10;x2JWnBByQ9ny25frBOffOVXftPfd9zeIUDh2R7AMG9wft48a4tVstn/pqydY9slwSexQXkxK8k6a&#10;XHwbEryx2yi5cs1WHDhSE7RM6983rnhp3Y20G5YQEltCCL5u2Su7hLD+rfZMY8/yj7bEbA+M02HH&#10;9Ilj0C8jtcDmdFawsjJ7TApfhT4XLqWLyu9TBL41YewINqh/TkxqGqaJzTsPYe+hE1HOxY/WL33l&#10;10LE7DEqIeQGtv7dV/4oYH3vyPHawMYdB2DEqA9ZWkoiZk27A5qqjSm10v6hqGhu7JbSXoE+FS5T&#10;F5YPUhXlHwb2z1WmjR8Vkwl8IQSqauqxcfsBIxLVX0rXOl6QXpQQclNJU7pe0Q3jx1t3HTaqautj&#10;tsly9PBBmDl5LGMMz+SOKojP+e5foM+ES2FJidPB2KMel2viVxbMgtvtjEndjq4erFy9VXT3+P7Q&#10;o/N/r6io0GNSmBBy06ioqLCCfuNn3b7Ab95fs1V09wRiUpcxhlnT78CwQf3zVEX99ox7yrNjUvgK&#10;9JlwKUgZNtqmac/OnlHsSInRiZLBYBhLfvs+b+/q2Wrq/Id7Vi5uj0lhQshNZ/tHSzrNqPVCe2fP&#10;9lf/8IEIhsIxqWu32XDXjGKWkuS92+ZRH41J0SvQJ8Jl6tQHEhyq+vzQwQX9YrXsOBAMY/lHm9HW&#10;2d1sMfEvN+ppb4SQvqNy5eITFszvN7W0N7+3eisCwdgETG5WBqbccRucDtt37yornxaTopfRJ8LF&#10;mZ37Xa/XNXNK8W1ITPBIr2eaFnbuP4ajJ06bwhJ/s/HdxZukFyWE3BIqly5ZA8GfO3K8NrJ9zxHo&#10;hiG9ps2mYeLtI1GYn53ELfWlSfOf6ie96GXEPVzuXFg+B0L89ZgRg5Vhg/vHZBK/7mwTNu04gIiu&#10;/3D9slcqaMkxIaS3CCH4uncXLw/rxvc27TyI6lOxaXLpcTsx764pADDCrWl/H5OilxDXcJk49+k8&#10;pmOGpzUAACAASURBVCj/kNMv3Tm3dGJManb3+LFyzVYrGAovC5nmyzEpSgi55UQCxq/Cocir7320&#10;WW9u7YxJzazMNNw7a5Jq09T5pQufmclifXTmeeIWLoUlJU6PW300weue9PC8UuZwyN8DFA5HUbFy&#10;gzjX2FalW+L5HSuWtEgvSgi5JW3/aElnVJg/6uzx7/zt8jXo6OqJSd1Jt4/EgIKcgaqiPjVm5gNJ&#10;MSl6EfELF+/wwaqifmvGxLGevOwM6fU45/iwcoc4eapeKAr7t83LF++RXpQQckvbvOyXJ3mYf6ux&#10;qT38wdptQo/BBkuP24npk8aqLpfz4eTUrNnSC36BuIRLUdFch83JfjKoMDd7zMhBUBS5wxBC4MDR&#10;Ghw4UmNCiOdXv/3S2zTPQgiJhfXvv3LQsvi3qmoborsPHI9Ji5jBhbkYPWKQw6YqP5k0/ytxmdyP&#10;S7gUjCp4yuVyzp44bgRSY7Cnpb2zB1t2HebBUOjddR0n/lV6QUIIOc+G5a+8Go7qr2/fc8RqbJa/&#10;nc5ht2HKHbchNSkx12NLeWHy5DKX9KJ/JubhMvP+x4vAlO8MGZSPEUMKY7I6bPPOg2hoaj1kqtYL&#10;orIyNo1/CCHkfKb+05a2zu2rN+2BZVnSy+VkpWPaxNEMEAudOSnzpRf8MzENF8bAVKfz64qi5N49&#10;cwIcdpv0mserz2DbniN+0zR/ufHtJYekFySEkItY/96rVZZl/eToydOt67bsk95/jDGG6RPHIC87&#10;M1GF8mSsW8PENFxmLHymWGVswYxJY2wZMTiy+FxzO36/fK2AwPtdnZHf0jwLISSefJlYCYi31m/Z&#10;i+PVZ2LS4HLh3OlwuZyTNZcyt6ysTJVe8BMxC5eiorkOlWkPZmWkDZ02Qf7Rz/5ACOu37EUwHKkz&#10;Df1/H6h8PXZHxRFCyEXsWbzY0IPR503L2rR+2z60tndJr5mTlYHRIwZ5mYInq/2I2bHIMQuX7JFZ&#10;mZrKnhg/dpiWJLnFC+ccB49Wi+PVZwxhiq9XrlhSI7UgIYRcoc2rXmvzB31fPXO2uWnXgROQvTzZ&#10;btNwx6ihSEtJnJTiTnlMarHzxCRcGCvRbKr7p/1zszKGFxVKX3rc0taFrXuPmpFo9L/S7B3bpBYj&#10;hJCrtOvDt85xWN/dfeBYqOGc/L3cBbn9MHRQAdMU2/+acc8jMZl7iUm4zFg4rNRmUx4YM2IQ0lPl&#10;bhjlnGPt5t2irbNzW1SEX66oqJC/LIMQQq6CEBB+RD4MhqOrVq3fySNRucdIaZqKibePZAleV7Ld&#10;k/j9WJxaKT1cJt/9VKqNKf+SmZaijhs1RPrS4z2HqnC46nQXt/gvti3/9WmpxQgh5BrtfvuNFpPr&#10;i+vONrau27JXer3crHRMvmMkA8S8vJEF0tvySw0XxhhzerQvM4Zx8+ZMhcctdx9PW2c3Pli7jQvO&#10;N2/oqKJux4SQPksIITYuXbJGcPx2+54jqK07J7UeYwylU29HcqI3Q1WVr46Z86jUyW+p4TL74Wfy&#10;FUVZOHLoAG/RgDyZpRCN6ti0/SDC4WhzxDT+gTZLEkJuBC4X+79R3Ti0acdB+AMhqbVUVcWCuTMU&#10;u912X4rHWyqzlrRwKSsrU7nB5icneCaVTr1dVhkAH/cOqz59VhypOmUZlvUPm5f98qTUgoQQ0kve&#10;/81LXYZh/XXtmXNdR6pOS+89NqAgB4MH5GVqCr4kc+5FWrhUdTucUNi3xo0a4s3JSpdVBgAQjkSx&#10;bc8R5vcHKzoDweVSixFCSC/LtHduC0f1xRu375d+NLLH7cSYEYOF0+l4MPO2TGmPlKSFS2qC55uZ&#10;6SlDRg4ZAJumySoDANh7sApVtQ11pmX84uDqN4NSixFCSC+rqKjQBee/b+/oObh64y7pO/eLBuSx&#10;vJxMl1P1vMBYiZQ/0FLCZcb8pwdoqvqd24YORH5OpowSn2nv7MaaLXt0MLE0cFbdJbUYIYRI0nD4&#10;zAkO8c7ew1Xh+rNy974kJngwfHB/qIqyYOaiESUyakgJF01Tv2nXtIzxY4dD0+S1suGc44O120Uo&#10;GO4Uuvnanj2L5c6GEUKIJNXVq6LBkPm6oVvNK9ZsFbpuSK03fuwwJCW4FQ3s74uLy929ff1eD5cZ&#10;858ewBR237hRQ5GZLrc55YnaetTUnQMX4kfrV/zyqNRihBAi2c5VvzxrCvO7za0d4tDxU1Ifj7ld&#10;TtxdMpExJsYl5Clze/v6vRouZWVlqqapC1wOR37J5LG9eenPCUeiOHC4GpGIfryxpWmJ1GKEEBIj&#10;GztPvqNHjU17D1Whuycgtdbto4agILdfuqJi/tiSx3r1bqBXw6W5x5PDFOXucbcVeWS2eRFCoLbu&#10;HKpPNYQMbv3ria3v+aUVI4SQGBKVlabOre/WNTS1nzzdIPXuRVEUlE4dx+x2rTQ51TasV6/dmxfT&#10;3PbhTps2c/yYXh3j5xiGiV0HjsMXDn9g08QaqcUIISTGuk+dPqTr+tsbtx+E7L5j/fOyUVSYn68y&#10;5dHevG6vhQtjjKmq+szIYQOd6ZIPAjvd0IQT1fXtwrR+v6ZicY/UYoQQEmMHD64OmkK82dLecXLL&#10;LrkH6HrcTgwekAe7zfHQuLlPZPTWdXstXKbNe3KUy+WcO3RQAVxOeQ03dd3AH9dttyzLWmdEjM3S&#10;ChFCSByd6araDyE+3LLzkNneKe+sQ0VRMGRQPtJTkzJTXfa/6rXr9taF7Hb7f6SlJrkHFeZK7Xy8&#10;70g1zjW3h0yLL9686rU2aYUIISSO6iorI5YwfhkKRYKV2w5IrZWZloKB/XPAGPt2ybzyXmmp0ivh&#10;MvOBJ8cpjN07ZsRgJCd6e+OSFxUIhrF5xwEhwLdtfG/xBmmFCCGkD6hc+uoRwcTrJ2rrUS/xUDFF&#10;Yfh4X6LmVWzqY71yzeu9QHF5uU3TbH/p9bgwdsSg3hjTRXEucOBoDbp7AlFDGP8urRAhhPQhesD/&#10;gs8fOHvgaI3UI5HzsjMwZGCeUBQxb0LZY1nXe73rDhdPoxgLsGlTi0chOSnhei/3hbp9ARytOgXd&#10;MJZuXvraFmmFCCGkD9n04VtN3BI/OV5dh9b2Lqm17imdxBhTR3gN54zrvdZ1hQtjTFHtymyP2zmw&#10;ZIrcTZN1DU2orTvnMxTjRToEjBByKwlFou+2tXcdOny8FlzivpecrHQMG5yfrjA2Z+LcRxKv51rX&#10;FS4zH/h6gcqUeZNuH6lpEjsfm6aFfYdPcpNbFTYodHQxIeSWkufxN3GI3+/afzza45O7a794zDDY&#10;7NpdTrvjuuY5ritcFNUxJTkp4fbbhg28nstcVvXpBtScPtvMLLGC9rUQQm41FRUVOhfGSn8gWLV2&#10;816ptXKz0tEvIzVf02x3Xc91rvOxmPq1/vlZDpmtXizLwvJVm7lhmkc6uqO0r4UQckvauOy1Y0Kw&#10;FXsOHOed3T5pdZISvRiQn80YUx6/nutcc7hMX/j0EIfNdufAghy4Xc7rGcMlnaipR0eXzxJcvHqg&#10;8nV5O4kIIaQPE0JwU+e/5hb379h3TFrPMZumYWBhLhI87mF3Liyfc63XueZwsSvaXyclem0D++dc&#10;6yUuSzcM7Nx/HIKhqrq5c6W0QoQQcgPY+P4r1Rb42yeqz0Dm3UthXhZSkxPAVPVvy8rKrulQrmsK&#10;lxn3lGcDeLggNxOZEvuInTnbgsaWdgjOX2zYXiH3YGlCCLkBqKr4QUdXj7+qpl7a3YvX48LQwf0B&#10;Iaadg3vUtVzjmsJFc+Mexljy7aOGQFGkHGYJ07RwouYMunsCx9cvfeXXUooQQsgNZk3F4vpI1FhR&#10;U3cOwVBESg3GGO4YPQSMKU6n5Vx0Lde46mQYM2eOR1HUeekpSVrRgLxrqXlFOrt7UH2qQXDL/JW0&#10;IoQQcgOyLL7k1JlGX3Nbp7QaaSlJGDmkUAVYafE9j2Rf7eevOlySPQNGC2DktImjmay7FgA4Xd+E&#10;5rbOam6Yq6QVIYSQG1DIHjkRCIU2Hj5eK7XOjEljoCpKUaLbPf5qP3tV6cAYYypDscthH3jH6KFX&#10;W+uqbNt3DJbF13bpOm2aJISQ8+x++/UWwflHuw8cDwaC8qajC3L7IScrPZNBmZY/ucx1NZ+9qnCZ&#10;NOfhFKaq00cNH6jZ7barG+VVqD59FucaW1tg8TUHV78ZlFaIEEJuQEJARE1eqetG3dbd8g4TUzUV&#10;o4YPYoqqzB7Qz3NVrfivKlwUZ0KGTVWnFA3IgyLpzBYhBCq37QcEzhhKcKeUIoQQcoPb6uypFoLt&#10;23XgBMKRqJQaCmMozMuC1+0ewYR98FV99mp+2K6qJekpSTlZmenSDgRraunAqTONAPjaTUvfapJS&#10;hBBCbnCiokLnlvUHfyCEEzX10uqkJiciKzPVoWnKvKv53FWFi6qo83Oy0llqkrwDwY6erINhmpYZ&#10;Zb+TVoQQQm4ClY6uNRY3Ww8dqxGWZUmpkZzkRU6/dKEw9pWr2VB5xeEyY8Hj+ZpNm5WXnQmn03Ft&#10;o7yMQDCM6lMNEEJUVr7/8hEpRQgh5CYhKip0Idh/trR3scaWDik1GGMoLMhmbrcrq91Mm3mln7vi&#10;cLGpjq943W7HgIKrXu58xerPtaC9qweWwf9TWhFCCLmJGKHo613d/o66hmZwLmfHfmFeFjxup2AM&#10;T1zpZ64oXIrLy22MKU+kJnlFXnbGtY/wEkzTQl1DE3z+YNXGlVVrpRQhhJCbzJYPX2vXDeOD2jPn&#10;EArL2bGf4HWjf24WA2N3lcwrv6JVY1cULu5WNo4JZI0eWcRkTeT7AyGcPNUgwMUfhKiUd1A0IYTc&#10;RISA4FwsPXWmMdLV45dWZ9yoIgDwKnblijolX1G42BQ2HQpzjhxSeB1Du7Tmtk40tXa2GBx010II&#10;IVeBG9FjwVB4/4maM9JqDMjPRlKCx8kYm1lcXn7ZjY6XDZfi8nI3gAn5OZn25ER5q8SO15yBaZn7&#10;zKAut58BIYTcZM4ETjcwxvYeOFotZ9IFgM2mYcyIwQqEGOFtieZe7ucvGy6eVqs/GAaMHj5I2iMx&#10;zjkOHa0xBcf+bWtfa5ZShBBCblJ1lZURLsSulrbOniZJq8YA4PbbhkBRlEII92U3VF42XFRmK7Jr&#10;toHDi/r3zuguovr0OfhD4U7G+E4hBJdWiBBCblLcMLYLoHX3wRPSaqSlJiE9JTFbVa2hjLFL5scl&#10;3ywuL7eBYXRWZlpKUoK8R2I79x0DE6It7A9RuxdCCLkGG1fW1IGxg0dOnIKuG1JqaJqKgrwslTE2&#10;dvRdj1yykeUlwyWlC24GMX5AQbaiadd00uVlBUNhVJ9ugGBs67bVb7ZKKUIIITc5ISpNoVurAqEw&#10;6s7KmV2waSoG9s+FYMo0l9NxyTuOyz0WS7Lb7OML8/pBVricrG2AaVngplUhpQAhhNwiwpGu9wzD&#10;DFafOivlCGTGGNKSE5DodRclOe2XPC3ykuHChH1iakpidkpyYu+O8BOcC9TUnYNpmPWdodM7pBQh&#10;hJBbxPaPKjotzledbWqDrHNekpMSkJ6arJomZl/q5y4ZLpyb89NTk5AqKVy6enxobusEF3z5wdWr&#10;6dwWQgi5Xqb1Zkd3D1rbu6RcPiXJi7SURAGGhy71c18YLoyVaJqmzcnOTIPH7ez9EQLo6PKhu8fP&#10;wc3fSClACCG3mGi7taHHFzjb2tEFCU/GoKoqcrMymMNuK54y59HML/q5LwyXGfMHjdI0NbNfRmrv&#10;jw4fPxJrbe9CIBg+fa617biUIoQQcos5Z6s1LMva0dTSAcOQs2qsILcf7HYNTrf37i/6mS8MF0W1&#10;T7fZNORkpkkZnG4YONvUBotbm61WXZdShBBCbjETMjMNzsXOxpYORCUtSc7NSofDZhNQ8YV9xr44&#10;XBQ2w2m3i4z0ZCmDi+oGGlvaIbjYUVPzoZx/AUIIucVUVFRYFnCw/lxzZyAYklLjk/0uTGFsMisr&#10;s1/sZy4aLhPnPpLIgNGFBdlMUa7qsMor5vcH0dLW2WIycZJ25RNCSO9hhmiwLF5de0beSfGF+VkQ&#10;gLvUTB1+sfcvmhwOp3MYhEgsKrxsb7JrVlXbAMvkJ80Q5B3+TAght6DmTvMcgFMnTzVIq1E0IA+K&#10;gBtMjLzY+xcNFw3aGACeAf3lnTpZVVsPLkRta039WWlFCCHkFnRi66t+AXG45lRDxLIsKTUy0pLh&#10;9brdKlNHXez9z4ULY0xRVGVoelqyKyVJzv6WcCSKurPNIcHY4erqVVEpRQgh5BbGTWV31DD8x07K&#10;OeOFMYaB/XNsXIiBE+c+8rmw+Fy4TPuLbyQJIQYMKMiR0+8FQG1dIyzOA5YQB2TVIISQW5ke9h8C&#10;EKipOyetxsCCbADIc6q2fn/+3ufCRfiNHID1H9w/R9qATtWfA4QImoHAEWlFCCHkFrZ9zVttAKpP&#10;nTkn7QCx/vlZUBSlQLHZPhcYnwsX1aZkapqSk5/7hRsvr4sAcKq+mTPGaqgLMiGEyCGEEBBsfSAU&#10;Zp3dfik1ErwepKYkZjOFfW711+fCRRNKv5SkhAyHwyFlMD5fAD5fQBGCU6NKQgiRybJ2maaF5lY5&#10;p1PaNQ3ZmWkqE2x4cXm57fz3LggXxko0DgzMSEvRbJJa7De1dsIwTZgCm6UUIIQQAgBodnTtNkwj&#10;3CQpXDSbivTUJDDGhmEvvjhc+s+EpjAxOC0lEZqmSRlMc2sHTMtCMENslVKAEEIIAOBoRUXANKxt&#10;LW1dsKze36uuqSpSkrwAMNDhMC+4I7kgXHKNJJvC1NvSUhIh486Fc46Wtk5hGOauPYsXy+lLQAgh&#10;5DNCiO0+fwC+QO+fasIYQ2KCBy63c4iSKC5on39BuKQU5mp2uzYowesGY6zXBxIIhtHjDzJwUdnr&#10;FyeEEPI5BtgGXyAEf0DO93mP2wW3y+lVNK3w/NcvCBd/QBS6Xc6UBI9byiD8wTACwTAsIbZJKUAI&#10;IeQClqWf6PEFmnx+OecxJno98Lpd0GxswvmvXxAuqsrHJnjdLMErJ1yCoTACwXA0YoT3SClACCHk&#10;Ajzij0Sj+mlfIAQh4fQwr8cFj8sJwdSx57/+Z6vFlMlulxOywsUfCCMQCp/WLJXObyGEkBgICUdU&#10;gFV3dvVImdR3OuxITPBAhfjiOxfG2PgErwtOx0Xb818Xzjl6fAFYllXrTLBRuBBCSAwMTY4aQvC6&#10;9i4fLC7ndJO0lCQoqjJi2NQnEz597bNwKSsrs6uKMiY9NVnKZL5pcbR3dgMQp040dFG4EEJIDFRU&#10;VOhgrLajs4fL65CcBFXTtH6Z2m2fvvZZuLRH0waoqspSk+V0QrYsjo4unxACpyfng8KFEEJihHOz&#10;q6Orp8sw5IRLanIiFEWBwtjAT1/7LFwsxRrIFIakBI+U4pZlob2rJ8iBhoqKCjm/ISGEkM8RUDqi&#10;htHZ2e2Tcv2kRC8UxsAYG/Dpa5+Fi8KUAQpjSEqUEy7hiA6fL9gJjnYpBQghhFyUCbQCaD3bJKdX&#10;sNvlgN2mcQZ8/s5FYWyAqipI9HqlFG9p6wAXos3kVpuUAoQQQi4q2BXtgGAdjS1yeowxxpCSkqAw&#10;4LPuyOevFitK8LiEzSanYWVzWycA3mMY4R4pBQghhFzUwY1v+BhDa1NLu7SzXTJSUyCA7KK5cx3A&#10;J+FSVlZmB1hBZkZa7y8T+0RHVw8EWE8gQe+WVYMQQsjnCSG4AJo7e3yGrBoZqUkAg6MwoaAf8Em4&#10;NIRcGQxwZ6QmyaqL1vZuwcC6jlZUBKQVIYQQclGc86ZQMGJFonLyJSMtGRDMqZviT+FiV7VMMOFM&#10;lxgu7R3dphCiSVoBQgghX0gBmsCY6fPL+X6fnpoIBmFXuJr6ST2AqVo/CDgz0pKlFI1EowiGIhbA&#10;W6QUIIQQckncNFsBYXX1yDnyOCU5CWBwMhWZwCfhogglRwCujLQUKUXbu3wAgyG40iilACGEkEvi&#10;3GqFYGZnt5xwcdht8Ho8DojzHosxRbgVRVHdLoeUop2dPgAwOeMULoQQEgctXZ3NgDC7JG2kBAC7&#10;XXUwiPMeiwmW4nE7bZf+2LXr6O6BEMI0dJPChRBC4uDE1vf8YKynyydvTVVSQoICxjzAn/a5eBM8&#10;bnnh0uUDGDP1PI3ChRBC4kQIVHd190jb6+Jy2gHAO2bOHI9SVDTXwRnzOJ0OaXtcIlEDTCCyZ/Fi&#10;aWusCSGEXBoDIuGIIe1vvdfjBqB4E9U8t+LJdbgYhDvB65JVDz5/EIIJumshhJD4arEsjmAoIuXi&#10;H58Fxt3OBJtLcarpDgi4XQ45k/kAEA5HAMHkNLUhhBByZZjoEIJD1+U8REr0ugGwhFDUdClODxIY&#10;Y4lej5w7l3AkCtOywADaQEkIIXHEufBbXCASlXOklsvlAMC8DofDq1gGtwNwOCQcbQwAhmGBcwEw&#10;QQ0rCSEknhTUC84RlXTnkuB2AUy4oZsOxZbgdAHwJnjdUoqFo1FwziEsmnMhhJB44lz4LC4Q1WXe&#10;ucBrKYpHERHdKSBcHkkbKHXdABcCjNEhYYQQEleW2c45RzgSlXJ5p8MBhSleFcylaE6VMUBRFOXy&#10;n7wG4cjHdy4mxzkpBQghhFwZPdoshIBhyDlpXlEVuJwOlUPYFR6FTTBI20DJOYcQAoIJOVFJCCHk&#10;itR26x2cc2mPxT4mGAAolgoHAGmbXDiXthmUEELIVWjYXhGOQRmXImD77FmY3S5ntVhU18E5l3Jt&#10;QgghV8fiAhGJdy6MKRoXcHwWLk6HnCdjQgACgACT85CPEELIVRDglpwnSgyAonzcXUZhgjkg4JRS&#10;6TyKZXbKrkEIIeTSOOfSeu4rigLHJ0/BFMFgA4O83i+f4IpFE/qEEBJnjDE5p4X9GQUAVEUFY3Ia&#10;ZUaiOk3qE0JIHyEEYFryZykU4ONOlrL2uXDOP/5tCCGExB3n8hpXnk9OohBCCLmlUbgQQgjpdQoA&#10;mIYBIWkviqZp0uZzCCGEXB0G9tlyYZkUAIiaJrikeRG7TQOLwS9CCCHk8hSVfbZcWGodxeI6BKQv&#10;E2ZM9cquQQgh5PJkPU0SQsA0P16JpnCV6WCQc6DyBdRk+TUIIYRcCmMsV9a1uRAwTBPAeRP6spam&#10;KYoCBnosRgghtwLBhcEYE5+Fi6wzle02LSaTR4QQQi5PYQocdmmnrABMRGyaFlJUhiiTOOdCwUII&#10;IX0HY4CqytmFIoSAZXGuW4ZQFBUGIC9cPm0tozJF2pkxhBBCLm/C7K+lAQyMyevIEtH1jw8L+9OL&#10;cpYiOxw2KEyBgMiWUoAQQsgVcXi0forC4HBo0mowgagiBFcM8IBgzB8MyVkw5nI6oKgKGJAppQAh&#10;hJAroii2JFVV4HHJeZAUCIYgGKIWlLBiRmBAiGgoLCdcbJoKhQFQGO1zIYSQONKY6M8Yg01TpVw/&#10;GjUBsG5V4UGFWzzAGHyywsXxScdlRo/FCCEkvgRLVhUFLpec8yH9wRCYQMgSIqyYHisqGIuEI3KW&#10;Ijvsn7bzZ6lSChBCCLkyjOUqiiLtWPtwJAoIEQQ3IkoQoYDgvMcXCEgppigMdpsmhBA5UgoQQgi5&#10;IkxhCaqqwOWSc/hwIBCCYCJoMh5SXCkpUQDRUFjOnQsAeN0upjAlUVoBQgghl8XBChhjcNjkNK6M&#10;RHUIIGDYWFDZs3ixwRj8/kBATs99AB6PCwDSysrK5MwiEUIIuSxFEaket1PaJspAKAIGhHQdEQUA&#10;hBDBqP5JtzEJkhI9EIC9Fe4MWTUIIYRcBke/pMQEaZf/eEsL6zloD4U+ji+Bnh5/0BCSznRJSUoE&#10;IFShOyhcCCEkDvInl7mEQHJqkrxw8QUCHAIRUVGhKwDANOZXBExZGynTUxKhCKYp4DSpTwghcTAo&#10;IzGXgWnJSfK2HOq6ERWK6AQ+af8idLQKhkhbR7eUgmmpieAMNqYoFC6EEBIHClNzwISWmiznziWq&#10;mwhH9ChT0A58Ei42u9IihIi2d8oJl5SkRDBAFYzRYzFCCIkDoSEbAlpaapKU6/t8AQjBozB4C/BJ&#10;uIR7wq0AIl09filFASAlKUFVwLKkFSCEEPKFFLAMxpiaLGlCv62zG0JA55z96bFYVlKwhQGRto4e&#10;KUUBICMtWQVj6YyVyGvHSQgh5KIUpuQmJLhtsvqKtXV0A4xFBIv+6c6loqJCB9g5WY/FACAjLZlB&#10;iMQJ9+S5pRUhhBByUVyInIy0FGlf7ts6ewCBSOCsoxU47zwXAXG6s9sPi8vZS5mSlAAGluqwudKk&#10;FCCEEHJRHx8ShrSMtGRpNdo7u8EU0bpnz+IQcH64CHGaC44en5weY3nZGRBMZEBVaVKfEEJiyGF3&#10;pAEsLaefvO/2HV09QnBR/+l//lMPACFOCS4QCIalFM5IS4ZNU9M0gXQpBQghhFyUpqkZDMjIy5Zz&#10;ZmM4EkE0ajCAnfn0tT8dc2zjp7gQ6PEHpRTXNA3JSYlpnE6kJISQ2FKR7nDY0lIk7c7v9oUghIAQ&#10;4vSnr30WLl3dkWrLsgxZy5FVVUFmWrKiqhhYVlYmpyUnIYSQCzDGFAUiOy0lKVFWw8punx+cc1jc&#10;+ny4HFz9ZtDiokbWLn1VVZCanAgh2ICjAIULIYTEwODB99jA2MD0tCRFVeUsQ+7s8oFzgag/cPLT&#10;1y6IMS74zu5uPyISTqXUVBUZqclQGIoSexIpXAghJAbUTLsdqlKYmpwIVZFz59LS1ikMy6zese53&#10;LZ++dkElxvnBUCSKQCjU68UZY/B6XcJm0wqtJJPChRBCYsBry3IwgaL01CQp57jouokeX5ApwIHz&#10;X7+gkqJhTygckbZizOtxM4/HleGGjdrAEEJIDLidsDkd9gEJHjcYY71+/UAwhFA4AsOy9p7/+gXh&#10;EvEbVcFgOCIrXBI8LiR6PYpqKlOlFCCEEHIB5sGwBK87McErpzlKIBRGMByFYOoXh4sOPRqORmv9&#10;ksIlMcGDpEQvoKozpRQghBByAZtgMxMTPCzBIylcgmEEQ+FwSA0dOf/1C8LFavOYlhAnO7t8QJMy&#10;VgAAIABJREFUME2r1wfhdNiRlpwoVKZMLysrk7NsgRBCyJ8oyvTkRC9k3LkIIdDtCyAUjtQyv3nB&#10;ZP2Fszt3wADHsa4ev5RwAYDsfmnMZtOymqKpQ6UUIIQQAgAoLi53a6oyMSMtGZqEbsimxdHV7Qfn&#10;/KTV5jHPf++CcNn7i8Um/2Svi2GakCErIxWaqsKmiolSChBCCAEAJOSL8TabzZOVKaenmGma6Oz2&#10;AULUDhzY9cXhIgSEwkRjR1dPRygSlTKYjPQUuJwOMKbMklKAEEIIAIApyhRNVdEvPUXK9U3TQntn&#10;NxeaUvP2229/cbgAgGFZzeFItKGpuV3KYOw2DTlZ6WCMjRkz51GPlCKEEEKgKMr0BK8baSlyjjYO&#10;haNo6+jutEx+WghxwXktn99RY/iaAFZfc+aclMEAQFFhLiCQkmK3D5BWhBBCbmH3f/W5FHBRVJCX&#10;BUXp/f0tAHC2uRVR3WwAF81//t7nwmXLh293AOJMXX0TF0JIGVD//GwwlXmZ3TZGSgFCCLnFBUPm&#10;aMFY4uDCHGk1TtU1QgB1etj63N3I58JFCMEFcLy1ozskazNlVkYKMlKT3YrCbi8uL7dJKUIIIbcw&#10;TVPHaarqHVyYJ61GzemzJoOoy0/6/+3dZ3xU55k28Os5Zfpo1LuEKhISRYBAdIliMMaYYnuysY3j&#10;xHbksunvZjfZXW+J4yTrtDfFMa6JS5KVG+ACGBtE70U0Saj3Lo00fU553g+EvMQBTNGZUXn+X/jA&#10;zLlv8UNzzTlPGxr87N9dcaMZVaGViqJ465vbNWmI4zjkZKaIAPLENh8734VhGGYYFRaWmqiKqemp&#10;8UaL2ahJjX7HEPoHhzyU0lNlZWV/t3bliuHi9/afBuBqav27x2jDJjsjBQAydDq9dvdsDMMw45Ax&#10;1ptMgdxJWRO0GWwBUFPfCqpSL1Vo9ZX+/orhcnB7WT8hpLa+qR2qqs24S0JMFMLDLCkC+EyixW5q&#10;DMMw4xSvMyWKAp+RMUG77+6NrR2gBIPd+oFzV/r7q+6/rFK6Z8jlwYBjSJPG9HodUpPijJTQonvv&#10;vZeNuzAMwwwDQgjH6biJUZG2mDCrRZMakiSjqbULPCEV58rKXFd6zdU391fITkmS0arRehe9TkRi&#10;XDQI4YqqHQ4WLgzDMMNgQnGxjii0JDUpjtPrtPlo7el3wOvzQ1GUj6/2mquGy1CcctQvSf1tHT3Q&#10;YkYyz3OIi46EyaCfbjEnsPNdGIZhhkGcMVnHc3xRckIstAqXts5e+P0BqgTkQ1d7zVXD5djGjZIi&#10;K9u7evrh8fo0aTA6yoYIm9Wg44x3alKAYRhmnNHrTZOtFmNaTFS4JoeDqaqKto4eSJJcF2tyVl7t&#10;ddc885LnyHt9jkEMDDqHvUEAiIkKR2S4lfIc+YomBRiGYcYZHc9viAgP46IjwzW5/pDLg67eAaiq&#10;uuVKU5AvuWa4BFzSwX6H0+nQKFxEQUBmWjIReGHqkjWPsy34GYZhbkFhaanI8dz9CTGRNDLcqkkN&#10;x6ALff0OVSHc1mu97prhYokU3f6AdLitsweKol7rpTctOyMZPM8DPOyaFGAYhhknrN3kDp7nrdmZ&#10;KZos76CUortvAI5BV8NnT578rGuGi0nqdUNVDzW2dGp2vktsVAQSYqPAEXJbvt2uzbw5hmGYcUDg&#10;yXqdKCIrLUmT68uKgpa2LgD0xGdPnvysa4ZLWVlZgBDubFNrp1urkyk5jmDG5GxQ0LRYJYxtZMkw&#10;DHMTFq34cooKzMqfmAaT0aBJDVlW0NDSCUmh+45se/OK61suuWa4AIBE5Xq/JDVX1jYNX4efMTU/&#10;E3q9GA3oiggBW63PMAxzg0SzvpCARM+cqt3w9cCgE109/R0U6oXPnt/yWZ8bLqpRqAXQcK66cbj6&#10;+zsWkwlZ6SlGjmLmglVPaDPFgWEYZowqLC0VKeGKosLDIiakaLds8GxVA1RVbYSs1H7eaz83XPa+&#10;+dwAVHKiqqZRcrmv+YjtlhRMygIhmAkukKJZEYZhmDFI1yoncpTOzs9JFwSe16zOmcpaSkGbYg1D&#10;zZ/32s8NFwCQVeljSZa9p8/X3Xp3V5GcGIPwcGuOKPAzNSvCMAwzBhl0Qo6oFwvzc7Q73Ld3wIGO&#10;rn4/oWRfWVlZ4PNef13h0qsbPAmg5XxNk2ZTkq0WE7LTkkDAf4EQcl19MQzDjHeEgBCOuzMtOd4a&#10;HaXdqMLJMzUAgVdW1T3X8/rr+hA/V1bmohTvdPX2o7t34NY6vAqDXof01EToDeLCRaseytSkCMMw&#10;zBgzobhEL/C8PXNCIiwmbQ4G8wcCqKxpAqWo2LO5+qpbvlzuuu8QZNX3ktfrR6NGB4gRQpCaFIeo&#10;8DCToDf+oyZFGIZhxpjMqNz7w23WuIy0JPC8Ng99mlu74Rh0gVL1VUrLr2vR43V3smfTqy0+n/9w&#10;c1sX/AHp5ru8hriYCCTGRVGO4MF5yzew448ZhmGuobC0VCSEPBEXE4mk+BhNaqiUorG1E26v18EL&#10;dPP1vu+GYo6C/qmzuw+OwWuunblphBAUTJlICMeFG8KtazUpwjAMM0ZEDKCI4/gZeRMnaLa9vsvt&#10;QUtbFxRJ2bSjbOPg9b7vhsJFodKnHd19jr4Bx413eJ0mpqfAbNRTomBddvZKvWaFGIZhRjlV4R7k&#10;OY5OnZSlWY1+hxPt3X1QCP58I++7sXDx0i5JkvZV17VAVbWZNcbzHIrnTScgmJiSn8KmJTMMw1zB&#10;/JVfyiRA0ezpk4jJqM33cEopWtu7MeBwnhF49boG8i+5oXDxpooOTiX7K2saA17f505zvmmzpk5C&#10;mMWcQDhhYWFpKTsCmWEY5jMMVuNCo9GYumD2VM1qKKqK8zVNIMCeboen70bee0PhcmzjRklR1QMD&#10;Dmfr+QsNN9blDTCbDZg+OcsIguWWZjVOs0IMwzCjUGFJaTRkcvuk7NTwGA3Xtgw53Whobh9UQQ+f&#10;3vHGDW3RcsPz1vzoPKlSWrvnUAUopTf69utWkJ8Ns0m/iDMKMzQrwjAMMwpZbEgTRGHZ7IJJmtY5&#10;eOwcAgGpEZJ8gt7gB/4Nh8v+zZudAP2oo7tXbmjpuNG3X7foSBtyMlMFnuCrdrtdu81yGIZhRhmO&#10;J/+QnZ4cFRMdoVkNj9eHg8fOqKD0+FA7d+FG339TK24kxf8uQLzHK6o1u3sxGQ3IyZwAo9GwrBfR&#10;BZoUYRiGGWVmr3swSq/TPZCdkQyrWZsV+QBwurIe3kBAUlVSduzYxhte3HhT4bJn06stAH2nsbUT&#10;vf3XPe35hk3KTkVkRJieqPRpzYowDMOMIhZi/nq4zRo3MT0FHKfNivxAQMKJ09WUgDSWb6789Gau&#10;cdOdSVLgV4NDLqm+uV2zuxezyYhp+dkAxZKl60vZ2AvDMOPa9JX2GJ7nHk1PjacJcVGa1Wlq7US/&#10;Y4jIsvrj693u5bNuOlx2b375pM8fOFjf1A6fhtOSZ0zOhtViEgjHfZlNS2YYZrwihHCR5qhHQRE7&#10;d+ZkzU7sVRQFdc3tGHK5Wwc87rdu9jq3dE+lqsrvW9q7Meh038plrskWZsHcmZM5ULLE0olpmhVi&#10;GIYZwebe8ZUUQrFqWn4WnxQfrVmdIZcHjc2dUGTljYqPX7/pD/dbCxcJB7t6+y/UN7ffymU+V/Hc&#10;abBaTTmcyK222+06TYsxDMOMMIQQYtDplup04pQ7l83TbKwFALp7+9HY0u5QFbrpVq5zSx0O+D0t&#10;oHTb4RPnVK0OEQMAvU6H+bOm8ALh7+32RmRoVohhGGYEKlr9cCzhqb1oRr41zGrWtFbF+XpIsrrH&#10;S5XGW7nOLYVLxcevu6Gq29o6ezuraptu5VLXRAhB3sQ0xMaE5xIduU+zQgzDMCOQiReKwyyWRfk5&#10;6eA4zYZb4PZ4caaqzgtKd6Uahnpv5Vq3fG/V3O7ZD47UfLDjgHbL9QHEx0RiUtYEiLzwnekrv6LN&#10;wQUMwzAjEOG4f89KTzZqOdYCAPuOnoHX429WBLm8rKxMuZVr3XK41Bx+Y0iVlVf6HIOksqbxVi93&#10;VRzHYfrkiSQy3GqKMBmeIaRE0KwYwzDMCLF4XemXrBbj5Gl5WTAatDuFxOlyY//h0ypA98Ri8Myt&#10;Xm9YRoVMRu59RaX1J8/WQpJuakr0dUmIi8KU3AxwBHcvWpszS7NCDMMwI8Cd9z8RwfHckxOS45Gd&#10;nqxprSOnKuH1+VWVJxtv9a4FGKZw+eDN5waoov64ua0LbZ239JjumgghKJ47HUajPkzg+EfSSkoM&#10;mhVjGIYJMa9PvR/A1CXzZ2h20iQADAw6cf5CE1QVf4pG76nhuOawzWfbtWnjy/2Owdaahhaq1UFi&#10;AGAxG7F80SyeIyhOC8+do1khhmGYECq+88vZINz9Mybn6Cckx2tWh1KgpqEVnd39fgX+/xmOuxZg&#10;GMOFUqrKirzxbFU9HXA4h+uyVzRzag6SEmLSBY48kG+3WzQtxjAME2SElAi8Tne71WycunShtgfy&#10;erxeVNU2wef3v7v7vVfODdd1h3UljipjW0dXX22lhtOSAcBo0GPB7Kmc3qi7J1aJZKv2GYYZU4rX&#10;ZcfzvPBI4dRcU3SkTdNa3b0OXKhrdSiq/McbPbPlWoY1XNrON59Rqbp1/5Ezmk5LJoQgKz0ZE5Li&#10;bRzIRi1rMQzDBJvAcY/Gx0ROLZicDYHX9jirg8fPwev3HZBU9cRwXndYw6WmZqufcOrb3X2Oln1H&#10;Tg/npf9OeJgFswsmwWQ05JesL32EANqtLGIYhgmShXc+kcFz4jdzMlOREBupaa2+gUGcOlfjIirZ&#10;dmDLK53Dee1h36Cm0dl8FKCH9hyqgNZjL5MmpiE1OQ4C4b65aN0juZoWYxiG0VhaSYlBr8ePIsKt&#10;YTOn5oDX8K5FVVV8+MkBqipKk9fr/ohSOqwzsYY9XGq2bvUrsvrsoNOFI6cqh/vyf0OvE7F2xULw&#10;Ap8tcsIDhBDtdnNjGIbRWFrEpGUUWDZ/1hTEa3zXUt/Ujur6VqKopOzAttcahvv6mnwYl2/eeEyW&#10;ldcqaxrR1dOvRYm/iokKx4JZU3UAt2bRnY9qO62CYRhGI7PtD8XzHCmNi4mImFc4GYRo96RfkmQc&#10;PH6WBvyBroEBz6+G+64F0ChcAED206c7ewY6axpaoeW6FwCYVzgZCXGRkwQdvyE7e6V2+yMwDMNo&#10;wG6381bZsMZqMS5ad/tCouXjMACob25HU2tXQJLVfzlV/nuHFjU0C5c9H1Y1yAHptbPVDfB4/VqV&#10;AQBEhFuxoGgaZzTov5Q0NX2hpsUYhmGGWYvHGM8L/LdmFUwKS0tN0LSW3x/Amcp6DDpdO3p0/W9r&#10;VUezcKG0XKaUvlPb0Fp3tqpeqzIALm5qOSU3A5kTEq0iR15NmTvXqGlBhmGYYUIIISaD8UdJ8TE5&#10;M6fmQBS03ZO33zGEk2cvuBRFfvFcWZlLqzqaDoAPttCzKujWHXuOyi63R8tSMBkNKJ47nVjMxuSJ&#10;iQU/ZPuOMQwzGtx2z+P36ETdhtkFkxAfo+0gvqwoeP+TA9Tn9++UPZ6jWtbSNFyOHdvoURT1jw6n&#10;u2fbrsOaj72kpyZgYdE0EELuy4icuFzTYgzDMLdo4bpHJyoqvjcxIwXTp0zUvN656gbU1LcOUpC3&#10;92x7o0PLWppP3Y0TB45Qlb5+pqoeDS2a/iwghGDRnGnInJAUSwj/1aKVD2i7RzXDMMxNstvtOj0R&#10;v2o26ievX1kMg16naT2/P4Dtu45QqqrVfc66dzUthiCES1lZmdLf7/2RxxPoPHLyPPUHJE3rCTyP&#10;VcvmkjCreYnZZF3N1r4wDDMS9QYilwki/8Ady+aKtjCzprVUleL4mQsYGHTKKlWeqfj4Y7emBRGE&#10;cAGAU+W/d8iy+m8X6loDtQ2tGMa90a4oITYKc2bkG3U64TvL7318uqbFGIZhblDJ6tJoXuT/dXJu&#10;etyUSZma1+vpd+BYRRUCAfmtXe+9+JHmBRGkcAEAn7f3PafLs/PUuVoENDytEgBEUcDs6ZOQHB+T&#10;oah4uWjlA2GaFmQYhrkBvI7/SVRE2Nz5s6bCZNR27pGsKKg4V4u2zt4mOaD+J6VU2w/gvwhauBzc&#10;XtYPKH84cabaXdfUpnm9CJsVK4qLiE4Up5lN1p/Y7XZtVyUxDMNch8VrS78gCNxXZhVMIumpCZrv&#10;uOsYdOLA8TOKSuXn3Um0UeNyfxXU8QiXpJQD2L515yHV5w9oXi87IxlLFsyEwPNrHTRuPQsYhmFC&#10;qWT9w5N5nn8qKy2JLpw9VfN6sqxge/kR6nR5j3j8gfeObdyo7aD3ZYIaLoe2vNQlq8pLnZ19zr2H&#10;K4JSs3huAabkpscpqvKtNr81KyhFGYZhPqOg5KFwjuiejIq0Zd+9qoTodKLmNc9faMSZyjoPoLyW&#10;pHfWal7wMkGfSRUnOj6mwFuHT5xHU2uX5vVEgcdti2aRuJiIIr2g+5bmBRmGYa4gKtKwWCcKX7pz&#10;2TwxMlz7YeAhpxvbdx9RZVWtHGzEa2VlZYrmRS8T9HApKytT/AZ8d3DIWbvvSAX1arzvGADExkRi&#10;UdE0zmTQP7xkbel9RMvtRhmGYT6j+O4vZwsi/7PCqbnGrPQkzespiorjp6vR7xjyKAHlH48d26jt&#10;FilXEJI1IHvffG5AVel3L9S3OC/Ut2g+NZkjBNPyszA5N0MgAv+L4tWPFGlakGEY5i9us5emCjD8&#10;ISk+Nn3+7CkwGrTfuL2rtx8nz9YgEJCe37V542HNC15ByBYYdgr9O9xu7592HzwFn1/7uxejQY+V&#10;S4oQabPE8KLw9KK7NqRrXpRhmHEt3263UJX7L4Hni+5YMkfzvcOA/3/X0tnTdzLgJ7/TvOBVhCxc&#10;zpWVuSRV/UNzW1f17oOnNL97AQCb1YKv3r+GGA36xaJo/Wa+3W7RvCjDMOMSISVCnBK1geP49WtX&#10;LuSy0pM1PQDskpaOLuw9fNqpKMpv9334u0bNC15FSLdG2bOp+igofXPnvpNSfbO2+45dEh0djjtv&#10;m8eZjPovxyuRXwhKUYZhxp2Fd+XM0wnCt+bNmhw2Z0Z+UGo6Bl0o27xTVRX1w8EA3azFCZPXK6Th&#10;Qmm57Pf6n1dV9cSOPUfhdHs1r0kAFORlYVZBrlUnij9Ysv7RJZoXZRhmXClZXRqtF7mfTsxMzV48&#10;d3pQ7lgkWcaOPUdod99AnyTT/zn2/sZezYteQ8g3ddy79ZWeAFWeaGjuCBw4eppqvS0/ABgMeixd&#10;MBMJcVHxHBHfLLnrEbb+hWGYYVFYWipyOv61iHDbrGULZ8IWFpyn7+eqG3G2upGoCvm33Zt/dzIo&#10;Ra8h5OECAHve3XhClpSnjlZU+esa24NS02wy4p5Vi0lYmDlO0InPzrnrkbigFGYYZsyatnyDOayX&#10;+2eDTly2vHgWUpOC87HS7xjCoeNnqcvj3bLzvedeCErRzzEiwgUAvC7nqwMO1/ZP9h6lwdgaBgAS&#10;46Nx7+rFxGoxLzOLQmnKXDs7HplhmJtSWFoqRpvM9+pF8cnbigvFmVNzglKXAjh+uhqNLR3VAof/&#10;DkrR6zBiwuXgjtd7FBm/qW9ub/7w04NBq5uTkYrF82aYRUH4TmZ8xN1BK8wwzJhi61am8yL3wzkz&#10;8+Pmz5oalHEWAOjo6MGuAye8AVl6pS9COR2UotdhxIQLpaDlm5/7RKH0DwePnlErztUGZXoyxxEU&#10;TZ9EZhVMsupF8ZWStY+VsA0uGYa5EfPXPJzICfq3J2WnJxbPKSA6UQhKXbfHi5f//CH1B+T9Pqfn&#10;D8HcmPLzjJhwucQvtf8UwCc79x9HV89AUGrq9TosW1hI8nPSRUEgr3XJYUvYCZYMw1yPuXc9kmUQ&#10;dH9MTohJWV4yG+G24Azge7w+fPjpQTicrn6JKj848PHr3UEpfJ1G3Afo/s2bnYRXH+3s7q/ff/QM&#10;vD7tV+8DgC3MgjUrFiAzLTlJJLqnF931lWlBKcwwzKg1Z+kX40yi+O8Ws3H+upXFSIqPDkpdRVVx&#10;8uwFevp8nUxl9et7331hX1AK34ARFy4AsKNsY7Okyt87cvK8HIyDxS6xhVnw4D0ruIT46NmCoP/p&#10;bfZSW9CKMwwzqtjtdp05zFaq0wn3P3TvSiE1KTZotXv6HNhz6DTx+Hwbd27a+MdQLpa8mhEZLgDg&#10;dcqfyIry6qZt+6Sunv6g1TUZjVizYgHiYyOXqAr328KS0uB8FWEYZtRIKykx9NPoUpPZ+P1VS+fx&#10;qcnxQavt8/nx4Y6Dal//4F7Jz/08aIVv0IgNl4PbX+oPyPSXA4NDp97+cDeGnO6g1CUESE9NwIqS&#10;2TAZDffZorhnCkoeCg9KcYZhRrzC0lIxMyb36yLP/2jB7Kn6mVNzwPPB+ShVVRXbyw/TyrrGTpXS&#10;nyaYepuCUvgmjNhwAYB9WzZWcpz67abWTmwvP0wlSQ5KXZ7jMDknHetWLiQgeDA62vAf8+c/bA1K&#10;cYZhRixCCBfWg8cI5b43a3qeefH8GUHZQv+S46ercfhkJVEpfWkoRt0a7APAbsSIDhdKKd1RtnGf&#10;IkvfOn2+PnDizAUEY3sYAOA4DjOm5OCeVYv1Br3hSVOS7sm0khJDUIozDDPiEEK42+55/G5RFL83&#10;r3By+PqVixCsKccUQFtnD3YfPEV9krRrKEp9eiRNO76SER0ul+x8r/o3Hr//D+UHT0ptHT1BrV04&#10;LQe3LZolGg3Gf82Myvsusdt1QW2AYZgRoXjtY3fwvPCTwqm5CStKZge1ttvtQfmBk+juGzilyt6v&#10;jPRgAUZJuFBaLiuBwLM9PQP7tny8nwaC9HgMAERBQNGMPBTPKbDwPPn+Yjny+3YWMAwzrixeX7pK&#10;EMgLeTnp6cuLZ8NsCu5OUbsPVeBMZUO7LEv/Wb7p941BLX6TRkW4AED5lpdqJao829Dc3vXOh7uh&#10;BmH1/iUGvQ5LF8zEgtlT9TzP/1OvEvUNQkqCcz/MMEzIEAJSsr70dp7jX0iMjY5fv3IhbGHmoNWn&#10;lOL46Wrs2nfcKyn+X+1678UPglb8Fo2acAGAONHxMSXkl6fP10oHj52FLAd3LOuu5QuwZP4Mk1Gv&#10;/07JutyH2TYxDDO2Fa99dJVeEH+el52WULrhLhLMOxZKKaprm/Hetr0UwJ87uYHfjsT1LFczqsKl&#10;rKxMGWxUfh2Qpef3HKpATUNLUPYfu1zx3ALMLcyPM+p1T/fKkd8ihLA7GIYZgxave2yNKIo/mJqX&#10;OWndHQuDGiwA0NHVh4/3HIXX59secDv/9VxZmSuoDdwiEuwP5+FQUPJQeGyM6YWYqIh7H7l/NSJs&#10;wZ0lHAhI2LrzEPYcrghApT+MEvt/OJKnBDIMc2OWrHvMTjjySt7ENNPq2+aR2OjIoNb3+vx464Nd&#10;OFNZd84T8C/fv/nl4Bx0NYxGZbgAQPHa0imCwL8wISmu6Cv/sIpYzMH9VqGqKjZv34+jp84P+n2B&#10;Z10+168Pb31jKKhNMAwzrIjdritRItbpeOHn2RmpifetWwaTMbgrEGRFwY7dR+mne4+3q4r61V2b&#10;N26lo/CDelQ9Frvcnk0bz1JF+Y/mtq6m97bugdPlCWp9juOwZsV8LJk/0xYWZv5nsyns+2lpbB0M&#10;w4xmJXLkvXpR90zhtEmJ96+/LejBoqgqDh07h/IDJz0U9Bf1Dt/O0RgswCgOFwrQaHHgUyj0a2er&#10;GqRdB07CHwju1G+O47BobgGWLiy0mg26b2TMmPQ7dpolw4xOS9Y/9i2dKPy8cGpuxu2Li4K68h64&#10;OIB/8kwNPtl3HLKi/KGts/2FxvLf+4LaxDAatY/FLrdkfemXDXr983etWKibXZALjgt+Zu45dAof&#10;7TxEFVl+x+f2P7F36yvBXe3JMMxNKSwtNYX1cd8XOP5fCqfl8nctnweDPrjBAgC1DW0oe/9Tpd/h&#10;3PLJ28+tD3oDw2zU3rlcbqgZ/+v3B36+fddhT2VtaPZxWzSnAPbVS0hEeNhderPhZ/NXfikzJI0w&#10;DHPdFt3+QIKtl/zIajZ+c9nCmfz6lYtCEixtnb14f8c+uW9g6APPkPOxoDeggTFx5wJcPGbUIOh+&#10;EW6z3n3v6sV8bmZq0HuglOL8hUZs3XlQ6ewZ2C9L/u+Ub375WNAbYRjmc5WsfDRZNAm/sYVbVyxf&#10;NNsQzN2NL9fT58Drb2+nbZ09+wMyLd27+fnzQW9CA2MmXABg3vINseYw6yeREWFTvrh2GdJSEoLe&#10;A6UU7V19eO2trbR3YKhHobi//J3nPgl6IwzDXFXJ+ocni7z+LbPRkPOFNUtJbtYEEEKC3seQy41X&#10;/vQhbe3o7ZF9vqXlH7x8NuhNaGRMhQsAzFu/IdZErO9PSI4vXL9qEZcUHxOSPgYGnfjfzZ/QhpbO&#10;NkmS/7XlTNP/1tRsDc6ZzQzDXJHdbue7/BGLdDrhZ3HREQV3ryoh6anB/xIKXAyW97fvo6fO17VJ&#10;/sC95VtePBSSRjQyJsZcLnfg3de7/VLg0aa2zoMf7DigOoZCs6g1wmbF/XevIHNnTk42GQw/TZ46&#10;4Z+nLd8QvE2JGIb5G4QQoVeJus9gEH6Tn5M2/YF7VoQsWGRZwc59J3C2urFRlpV/HGvBAozBOxfg&#10;4rkLJesfnssT/YuJ8ZG5pRvWELMxNDOEvT4/9h89g0/3HvdJivyeyx/41qEtL3WFpBmGGafy7XZL&#10;nBr1tMDxD86cOjFiRfFshAd5Z49LFEXBe1v34tjpqr6ALH93KEp9fTRsoX+jxmS4XLJ0TeliiNxb&#10;ORmpkV9cu4xYLaaQ9XL4ZCXe37GP+r2B3T4p8I197798ZrQujmKY0WTRXY+mizr+WYNev3bh7AJ+&#10;eXFhSJYrAIA/EMAHOw7g4LFzPhX0qWi+7+djdeuoMR0uALB4TekqvUH3u5nTclNWLp4Nizl0AXOh&#10;vgXby4/QlvauswFZ+W9XDN08Fr+xMMxIYLfb+Z5ARIkg8k8lxEYvuG1RITdlUuhWCPij1EqkAAAb&#10;yElEQVR8Aew6eBL7DlcM+vyBX0TxfU+P1WABxkG4ABc3oTMYdL+cMSUnYd3KheD50OyUTylFd58D&#10;O/cdx8mzF/pUmf7e7/X9hC24ZJjhlTLXbsxOiHyS57ivTZqYlrq8eDYS46PBhWBG2CVbdx3C/iNn&#10;htwe31POWPrcWP9iOS7CxW63871yxIMcx/8sPycj4sF7locsYICLIbNr/0l89OkBlQBb/Yrv8T2b&#10;Xm0JWUMMM4YUlKwNj4mMf4YS7uHZM/J061cuhCCE9mSMT/Yex/Zdh3wU6k9qe6t+3FhePmq3dble&#10;4yJcgIsB0ydFPAqee3rWtElRdyyZgzBraCdvnamsw/bdR9DVO3BECij/3Hau6SCbrswwN6ewtFS0&#10;dGKaKPI/sIVZli9dMJObWzg5pD1RSrH/6Bls3rZXpgQ/6yC9T4+2c1lu1rgJF+Avz2CViHsMgu7Z&#10;gsnZKXcsnQOrJXQBo6oUbR3d2Ln/BM5U1fdQqv7fwQDdeOz9jb0ha4phRqHC1aXR4TruyyDkyaz0&#10;5AlL589AxoSkkKy4vyQgyThw9Ax27jsmu3z+N/qG6v6x4uOP3SFrKMjGVbgAF6cpL1736J2ioPtt&#10;3sS05AfuDu0jMgDweP3Ye/gUdu474VUUudwnKf+0b8uL50LaFMOMEgvvfCJDb6A/4zh+efGcAlPx&#10;vAKYjYaQrLi/3N7Dp7Gt/FDA5w/8l8fZ9/zB7WX9IW0oyMZduAAXA2bJukfthOOfzc1KS/6HNUtC&#10;OovsktqGNnzw6QG0d/Z0SAHpax6/Zwc7gIxhrqywsNRkSyXzOZ57MS4mcsLtJUWYnJsR6rbgD0g4&#10;eOws3v/kgIdQ/LLH6Xym4uPXx80dyyXjMlyASwstv3qvQIRnp+RlptyxZA6iI20h7YlSip4+Bw4c&#10;O4ujpypVbyDwmqyqv44XBirG8pRFhrkRhIAsWPlots4oPCoI/NdnTJ6oWzRnGuJjo0J+t+Jye7Hr&#10;wAnsO3LaKUnyz3mB/mJH2cbBkDYVIuM2XICLAbNo/VeLDYLu1UlZEyasuX0hImyWULeFQEBCXVM7&#10;tu06JLd19F5QefzfnWXPvRDqvhhmJChZW7pW4Ll/sdms0+9aPl+XnZ4c9BMjr8Tr8+P9Hftx6lyN&#10;IyAFvlHd2v9Wy8Eyb6j7CpVxHS6XlKx9rETguVfjYiLTnvzyepiMwT/P4Uqcbg82b9tLz1Q1EFlR&#10;PuI45fEdZRubQ90Xw4TC7GUPRlnDLRt5jrs7c0IivffOxSQyIizUbQG4+NThtbe34fT5uh5VUR4v&#10;3/zCu5RiXH+4snD5i6V3ly4G4X4SGxlReM/qEpKWnBDSmSaXSJKMoxVVOHT8HDp6+lpVWf6ZJ+B7&#10;6+AHf2gLdW8MEwxFKx8IsxotqwnP/Ut0RHh+0cx8Mmd6HgwGXahbAwD09A3g3Y/24kJ9S6Oi4t93&#10;bzr/Z0rL5VD3FWosXC6z8K5Hpur0uh/GRYavWrG4iEzJzQjZHkSf1dnTjxOnq3H0VJVnyOk5wPN4&#10;YQfp3UzLygKh7o1htLL4rkfmc6L4uNGgv2NaXlbEnBn5SEmKDXVbAC7erTS3d2H7riOobWi5IMvK&#10;13Ztqt7JguUiFi6fMdv+ULxNNf3MYDR8Ye2KBfzMqTmhbumvZFlBc1sX3vloN7q7+wcp8FbAPfTU&#10;nm1vdIS6N4YZTrnz11iTEhK/Rii+ZjGbYtfcvpDLz0mHTgztSvvLNbZ04M13d9DBIdcpv+T50u5N&#10;r54JdU8jCQuXK5i3fEOsMcz8A4B8ac3yhfqi6ZOg14+MW3Dg4pbduw6cwsFjZ+B0uS9IivJt2cgf&#10;2PvmcwOh7o1hbkW+3W6JkW2TBSI+ZTLpV+TnZHCrls4ZEUsFLgkEJFScr8XbH+yWZFXZGZB83967&#10;+ZUxcTTxcGLhchUFJQ+Fx0QbviPq9N+cOzPfsmjONNisoZ9Jdomqqmhq7cKhE+dwtqre5/MH3lOo&#10;+pqrGXuOHdvoCXV/DHMj7Ha7rscXOYsTcL8gCvdNzEixzSqYhPyJaSFf5Hw5l9uLvUcqsPfw6YAU&#10;kF6WZPV/yjc93xjqvkYiFi7XkJ29Up8yZcIX9DrdjzPTkhLsqxeHfD+yz/J4fWhp78bO/SfU2obW&#10;bgC7ZFX6we73XqoMdW8Mcz0KSh4Kj4o0fZ9w1B4bHZm8bGEhn5WeBKvZFPJ1K5fzeP1496PdOH+h&#10;ccgf8D/lanW9evgwW+R8NSxcPgchhJSsf2w5D/Jbi9mQ8ch9d5KkhNgR9Z8euDgec7SiCjv3Hceg&#10;0w1JkX/g8AR+fWrbq32UUjXU/THMZ2Vnr9SnTk/+IkfFX5mMRmvRjDwsnT9jRD2CBi4O3A8MDuGV&#10;P29FZ1dvp6zSb+/etPF/2e/VtbFwuU6L1j02WyDkxxE264IVJbPFaflZ0OvEULf1d3r7HThw7Bwq&#10;axrU3oHB06qsPq+o2M5u3ZmRYt7yDbF6k2UhJ9BHbWHWxVkTksT5s6aQ1KS4EfmlrbaxFVs+3k+7&#10;e/rPUEX9t52bX/iQBcvnY+FyA4pWPppsNYvfMZsMX509Pc9026JZI2r2yuVa2rtRcb4WR06e93m8&#10;/uMUeF9xS2+Wb32xNdS9MePTwjufiBBFuo5w+IJOFGdNzk2PKCyYhIzUBIghPm/lavYcqsC+IxVK&#10;v2PofVWl/7nz3ecrQt3TaMHC5QYVFpaawlJJqSDw/5mekhi24d7lsJhGzkyWyymKin7HIHbsOYYT&#10;py9IIGhTof5q59vP/yLUvTHjS8ndTyzjQf+bgExPT000rFxahJTE2BEbKgFJxh/f3YGq2iafLMkb&#10;/V7/D9mJsTeGhctNsNvtfLcUaRd48qPEuOjUNbcvImnJ8SNiRf/VtHZ0o/zgKTQ0d2BwyNVEofxY&#10;kf3bYnWeFrYpJjPcCCHc3NseiNZbTLM4jv+m1WRclpwYi3mFk5E3MS3U7V2VoqpoaevGB5/spw0t&#10;HR1U5X66S+j5LVusfONYuNyCxWtKiziReyomwrZs3qypujkz8qAbgeMwl8iyjMbWLpyrrse56kap&#10;b2CwAqCbFFna7ooXKsb6md5McCy669F0gRdvI5y6OsxiLs7JmmDNz0lHVloSjIaRsW/flaiqimOn&#10;q1F+4ITc1esoV2Xlx7s2bfw01H2NVixcbtHcO7+UZDKYv6EXhSfSUxNM6+8oIVEjZDO9q5FlBT19&#10;Azh5rgb7Dp+RAgGpjRIcCEjKr/ZteeEoG6xkbsaiuzakC4LlMY6QOwWRTy3Iz7bMmZGP+NhIGEbY&#10;DLDP8vp82Lx9P85V1fu8Pv/vA5L8P3u2vNgQ6r5GMxYuw2TJusfsHE82RkXYbHevKiGZaUngR8i+&#10;ZNfidLmx+2AFTpytph5vgMiyvEWV5Z906Rynz7/1locFDXM1hBAyZ869Bi7WmmoQdF/neX6DQa+z&#10;5k1Mw+K50xEXGxnqFj8XpRTdfQ6882E5rW9scwPkmU/f/d2zlFK2P9gtYuEyjEpWl+YKOu6HJrPx&#10;tkVF06xF0/NgtYzMwf7LUQo4Bp04W12PqtpmNLd3BTxu/x5KlHclWdq9b8urVSxkmMvdZi9NVSQy&#10;hxBujajjVyfHx1gz05IxfXIW4mIiR9yU4ivx+yWcvdCAnfuOS109/UdUOfDMzk0vfRTqvsYKFi7D&#10;bN7yDbEGi/l+QeC/l52RErNsYSHSkuNHxS8bAAw53Wjr7MWZqnqcrazzu72+SgIckqm6mW0tM77Z&#10;7XZdrxpeSCCsBaXzRVHIy05PDp85NRfJCTGIDA8Dx42O/+fdvQPYXn6EVtc1e7w+38s+WXpu/+aX&#10;q0Pd11jCwkUDdrud74ZtikjFd8KsloyVi4swY8rEEbN9//VQVBVOpxu7DpzEybMXqNvjk0DQSBX6&#10;0z63+4/j8Uzw8ax43aN2gRO+BoJZoBBnTs3l5s+ajOSEmBG199fnUSnF+eoGvL/jAPoGHE5ZVh/c&#10;vbn6A7ZN/vBj4aKhhfc/EaH30WcIz91dkJcVvXRBIYmJCh/RU5avxB8IoOJcHc5W1aO7bwADg64B&#10;WVLeolR5R1bUmo7K1vaamq3+UPfJDA+73c43+8KirQY+W5X5FYTD/WFWc3pMpA15E9MwLS8b4SPg&#10;OPAbQSlFv8OJo6cqsefQqcFAILA1oPi/u2fTqy2h7m2sYuGisXy73RIvR95OCPk/MdGRRXOm52Hm&#10;tBxYzMZQt3bDZFlBe1cvGlo6UN/UjvrGNrfH7z9NVRwBUY/wPPaxY5hHr4KSh8IjwsUijufng5AZ&#10;Ai8UpSTGRmenJyEtJQEpibEj4qz6GyVJMiprG7Hn0Gk0NLc3UBXPDg2obx0r39gb6t7GMhYuQUAI&#10;4ebd9ZV4Iy9+W6fXPTkhJcGwdsVCxMVEhLq1m0Iphdfnx8CgC2er6nG2ul7t7OxzqqD9AE6C0jd8&#10;XdIn+/e/7Ax1r8y1FZaWiuZuFIqE3E05sppQRFgspogpuZnCtLwsxMZEwGwyjIqZj1ficnvxwScH&#10;cP5CIzw+X5lflv5936aaevYYTHssXILIbrfzXYGIOwSef0YUuNw7ls4VZhfkQa8XR82A/5Woqoq2&#10;zl6cOleLivO1CAQkeP3+HlVW3pNV8oZflS44+no81Qe2uNmss9BKSysxJOTEmnRCWBxvEO/mOfIP&#10;Op0u36DTISUpFrOmTcLEjGSII3TPvOvl9wdw7kIjNm3bq7i93nZK8eua9r7ftBws84a6t/GChUsI&#10;FN/5WLZoIE/yvPCF3MzU+HmzJiM7PXlUDfhfjd8vobG1A3VN7Wjr6EFnb78yNOiqU6h6goIeJQqp&#10;UmR/TZzJ3VTGttQIisLVpdFmAdkiz02kFNMAzDAY9LMSYqNMiXHRmJASh6wJybCFjayzim4GpUBt&#10;YysOnzyPs1UNfZIkfSyp0i/3bnr5GPtiE1wsXEIkO3ulPjk/rYQXyHdtYZbi3KxUvmTudMREhYe6&#10;tWGhUgqX2wPHoAu9/YOob25HfWM7unsHukBoG6VoBCVHFEi76zoGK9g3yuE1f83DiXpOXMBxZAlA&#10;80C4RINBTMxKSzGmp8QjMT4akeE22KxmCMLome11LUMuN8oPVuD0uRp1cMh1TFHpD3lB3b2jbONg&#10;qHsbj1i4hFi+3W6JV6K+Q4CnLBYzd8fSOZg5JWfUzSi7HpRSOIbcOHX2Ak5X1qGlvZsCFKBwUkKO&#10;QFZ3BFR5294tL50Oda+jzcL7n4gQPNIiwvG3EZA7CDABhBCT0UDyctIxIz8L2RkpAAhG8RPYK6KU&#10;4kJ9C97+cDcGHIMqVekv+/o7f3CqfJMj1L2NZyxcRojitaVTBI77V57nSnIyU2OL5xWQ5ITYEb8n&#10;060YGnKjtqkNjS0d6O0fhMvthcvthdvr7ZZl5QQFPQGCCshqq58qfdQbGOhp6B0cr9Oei1Y+EKbX&#10;izYCXTgHxILj8jmCmSBkhkEnTrRYTDqz0QBbmAXJCTHISE1AcmIcxDFyZ/JZiqKgs2cAxyqqcPRk&#10;5ZAvEDioyMqzbLPJkYGFywgybfkGc5TZtILw3FcsJuOqKbmZKJqRh+SEmFE94H89/AEJg0Mu9DuG&#10;0O9worffgY7ufnR29ylDLk8fKFoAtQNAN4AmStGoqmj2y96aQx82dY212T/z5z9s5aJpCs/pMzii&#10;phOQFICkEg6xFIjXiUJadGSEMTYqHAmxkYiODEd4uBURYRZYzKYxeed7CaUUPX2DOH6mCqfP16G7&#10;d6ACVH0x4JXK2JkrIwcLlxGGEMKtuu9xWyCAZSDkp1azKXXuzMlYPH/6qFoJfSsovfitNCBJkCQZ&#10;fQND6OzpR0d3HxqaO9Db55BkWfZTAj8B8YLSPkpRRQnpIKpSrVLUqFTu37355ZOh/lmux6LVpTNE&#10;jkxQeZrCcXw+KM0kBFmg0IPAAAp9mNWsj4uN4pLjYzAhOQ6x0REwGvQQRQE6URgTk0Gu164DJ3Dg&#10;6Fk65HIPSZL8Xx5Z/uPh92v7xtoXjNGOhcsINvfOLyWZDab/oiCrY6PCY+9YMgeZfzkTY6zfyVyL&#10;qqro6O5HW0c3OnsG0NrRA7fHi4AkQVUoFFWBJClQFEWVFaWFqrSVEnqKgKiqShoJUXtBiKzIgUqi&#10;Cl5OgMSL+JuzbAbhD6he/XV9WBlliRis4l9XxbrdMuEpp+f/sjiEE8lsAFAJwniQiZTCyhGSB4Jc&#10;nU4M4zkOPM9DEHhwhMBk1CMy3IbU5DgkxEYiLjoC4TbrcP4Tjjo+XwD1Le34cMd+2tXj6KOU7vDI&#10;0lMHt7xUG+remCtj4TLCZWev1KdMTi0mHLlPJ+pWZKUnx0/Ly0JuVuqoXOWvpb6BIXh9frg9PjgG&#10;nfAHJAy5PPB4fQgEJAQkCR7vxeEal8cLRVYgKwpcHu8gVejfrNamBD2gdOg6S/MEJO2v7wU4UeAS&#10;TCajgec4cBz3192xdaIAs8kIk0EPg0GH8DArDAYdLCYjwsLM0IvCuA+Sy0mSjNqmNhyvqEZlTVOf&#10;3+/boQKvt5xu+nS8jr2NFixcRolpyzeYw42m2QJPvmw0GOyJCdH6uTMnIz8nHbpRvuBNa5IkQ1Yu&#10;BokkXbwZ8QckqIoKlVL4A9LFZ3EAnG4PnG4vcBO/FoLAIyoiDJcCRRQFcISAcOSvEzN4nodeJ0IU&#10;hDE9LnKrFEVBbWMb9h05Q1s7ulWn07NbocrPBQH72NTi0YGFyyhUvP6JWQLBrwEUZqYl8nffUYKY&#10;qPBRs905w1yNSil6+xzYsn0fra5rUSmlnSqVvr/z3RdfC3VvzI1h4TJKZWev1Kfkp95NBG6DwPFz&#10;p+Vn26ZPzkJKYiws5pF/QBnDXM7r86O1owenztXi2MlKt6zKxwC87fK4Xju89Y3rfTzJjCAsXEa5&#10;EvtD8UTRF3OE22A2GpakJscb8yemY0puOgsZZsSTZQVVtU04ebaGNrS0+51O96dUpX8KqP49ezf/&#10;vpWyD6hRi4XLGJE7f401Lia2QODF/xZFvtgWZiFF0/Mwd2Y+jAZ9qNtjmL8hKwrOX2jAp3uP057+&#10;QUgB6aikBv7D6/UdYHcqYwMLlzFo0ZrSRaLAfQMEcyLCrLHzZ00RpkzKhM1qHvW73TKjlywrGHJ5&#10;0NDcht0HT6ntnX39IKhWqPLr8r7qd2g5W6cylrBwGaOys1fqU/JSi4jArSYgd0RF2vLyJk7AxIwU&#10;ZE5Igk4nhrpFZpyQZQWNrZ2ormtGVW0zOjp761TQHURRP+r1eHayI7PHJhYuY1xaSYkhJSI7Vcdz&#10;t/FEfNJk0udGR9rIjCk5mDIpA1Y2LsNoJCBJqK5txsHjZ2l3r4MMudx1qiQ/51elbf16V/O5sjJX&#10;qHtktMPCZRzJt9stcYGodUQg/wQg02TQG2ZNy+XmzZqC8DALeJ4b1yv/mVsnKwpkWcGZyjrsPXya&#10;tnX1BEBpNwX9URc/8DoLlPGDhcs4ZLfb+V7ZVkyIuAagc/WiOCUvJ92Qm5WK1KQ4REXaRu2xtkzw&#10;UUrRNzCIju5+VNc140xlveL2eGsopadVVf2otd39Xs1hNkg/3rBwGccKS0tFc1sgjRf1hUTg1ok8&#10;vyw+JioiMT6aTpmUQTJSE6FnYzPMVUiSjIaWDpytqqOtHb2kp9cx5PH59kIlHwgijja1+S9U7X/Z&#10;Geo+mdBg4cIAuDg2kxqWnSDohId5kMdFUYw0GfW0YHI2mTMzH9ERtlC3yIwQHq8Pp8/XYc+RCjgG&#10;XZACUp9K6R8DXvk3jQODLa2H3vKzI4UZFi7M30mZazdmJUbcxYOspYQUCBwXn5QQa5s5JYekpcbD&#10;ZrXAZNSPq23exytKKbw+P4acHrR19uBsVQOq6pq8AUnuAKUXqIq3hlrUPx87ttET6l6ZkYWFC3NV&#10;drudb/VGZBt4bgZ4Mo8QOttsNBSmpSSQlMRYpKckIikhmi3SHIMkWUFrRzcaWzrR0taFlo4eDAwM&#10;VVPQA6A4LgjkUHX3+XON5eW+UPfKjEwsXJjrUlhYajIlB6IIDGkCR77IC9xai9mYYDYZkJIYh0lZ&#10;qcjJmsB2aB7FVFVFZ3cfqmqbUVFZB7fbC6fb45BleTMFyvwebzWGHN0HDmxxsW1ZmM/DwoW5KdOW&#10;bzBHm0xLwPN3A3QpB2IlPGeclJ2mm5KbjvTUBJiNRogiP25O0BxNVJVCkmVIsoyOrj6crarH2ep6&#10;1THk9hHAQymtolR9xetWNh/c/lJ/qPtlRh8WLswty52/xhofnVTEC2oRz3HTFFXNMhoMmUkJMWGp&#10;SXFIio+GzWpBhM0Cq8XMzjEJEa/PD6fLg96BQXR1D6C5vQvNbZ2BoSFPq0LVOlCcJ1Q9Jkvk8O4P&#10;nq8Jdb/M6MbChRlW+Xa7JVoKS+HBp4DjZhNgoU4UZ4VZTRFWixlhVjMS46KQnBiL1MQ4mIxsvEYr&#10;lFK0d/agpaMX7V296O1zXDql0+/x+k+rUPeqVD2iqEoDvL6WPdve6Ah1z8zYwcKF0QwhhAOKuWnF&#10;4ZawyJgZAoRVhOBOnucnEkJACEFiXBQmZU9AbuYEpCTFhrrlUW9g0InKmibUNLSiqqYJlFJQSqGo&#10;qpNSuoeqZIvqkz5ypXJdx194QWFThhmtsHBhgooQwi2796vJikrmEMrNB+g0AhJDQWMsZlNMXHQE&#10;khKiER0ZjriYSBgNehj04l/+1I/70za9Pj/8AQlenx8+fwBDTg86u/vQ2dOH1o4eDAw4ByhBLyjt&#10;J0CNSskRmQYOx4tDp8rKygKh7p8ZP1i4MCFlt9t17T5btk4QMilRszhwySA0lVCSTTguJcJmjbCY&#10;jbCFWWCzmmGzmhEVaYPFZES4zQKzyTgmdxFQFBVDLje8Pj/6HU4MDDoxOOSCY9AJl9uLQacbQy4P&#10;/L5ANQXtBFAP0Cqe4xoIQX2fV2k69v7G3lD/HMz4xcKFGVHSSkoMKZY8owy3Sc+JRlXkE3mQORzh&#10;JhOKKYIoFOhEATzPQRQu/mk06BETFYHwMAtiomyIirAhKsKKMKsl1D/O51IUBW2dvRgYdGLA4URn&#10;dz+GXG44hlyQZQWKqkKSZMiygkAgUAuQGpWqR0DpaUmVqgihTtkj+wfD/Z7zZWVuCrBfaGZEYOHC&#10;jCrz5z9sFZO4TE7i5hKCMICbTjhkU5BwUGoAIBICERR6juOEyAibaDYZIAoCEuKiAAAJcVEQBQEG&#10;vQ5REba/zl7jOHJLG3YqqgpVvfj7RKmK3v4heH1+yIqC7p4ByIpyMTgGXVApRVdPvxLwBwIUkAgh&#10;F/8EDQDESSnqAVqnUrVOgVopuQdPHdxexqYEM6MGCxdmTCAlJcICU3YGp1ejCBXiCMelcpSGgyPR&#10;AHgKJAAAIcQKSq0AeEJINChEgNoIx1kMeh0st3C+jcvtgc8fAFQ6SAEXBVUBdBFApYAXgIMCKgEd&#10;AIibgDoVSrpA1C6qKF1UQpc1XNf5wZvPDQzLPwrDhBALF2bMs9vtfCNMMQBg9BisxKSYOYi86kcE&#10;eEXgKAlTKYbt1DSew6AC6uVBFEVQegBA8qte3u8f8oUJtLu70cG2TWHGuv8Hh95EHcSqjkI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OOVAABbQ29udGVudF9UeXBlc10ueG1sUEsBAhQACgAAAAAAh07i&#10;QAAAAAAAAAAAAAAAAAYAAAAAAAAAAAAQAAAAp5MAAF9yZWxzL1BLAQIUABQAAAAIAIdO4kCKFGY8&#10;0QAAAJQBAAALAAAAAAAAAAEAIAAAAMuTAABfcmVscy8ucmVsc1BLAQIUAAoAAAAAAIdO4kAAAAAA&#10;AAAAAAAAAAAEAAAAAAAAAAAAEAAAAAAAAABkcnMvUEsBAhQACgAAAAAAh07iQAAAAAAAAAAAAAAA&#10;AAoAAAAAAAAAAAAQAAAAxZQAAGRycy9fcmVscy9QSwECFAAUAAAACACHTuJALmzwAL8AAAClAQAA&#10;GQAAAAAAAAABACAAAADtlAAAZHJzL19yZWxzL2Uyb0RvYy54bWwucmVsc1BLAQIUABQAAAAIAIdO&#10;4kCx/c6c2QAAAAsBAAAPAAAAAAAAAAEAIAAAACIAAABkcnMvZG93bnJldi54bWxQSwECFAAUAAAA&#10;CACHTuJASvcQZwUEAADwFwAADgAAAAAAAAABACAAAAAoAQAAZHJzL2Uyb0RvYy54bWxQSwECFAAK&#10;AAAAAACHTuJAAAAAAAAAAAAAAAAACgAAAAAAAAAAABAAAABZBQAAZHJzL21lZGlhL1BLAQIUABQA&#10;AAAIAIdO4kAiEwUsUXwAAEx8AAAUAAAAAAAAAAEAIAAAACQXAABkcnMvbWVkaWEvaW1hZ2UxLnBu&#10;Z1BLAQIUABQAAAAIAIdO4kBebgcqcREAAGwRAAAUAAAAAAAAAAEAIAAAAIEFAABkcnMvbWVkaWEv&#10;aW1hZ2UyLnBuZ1BLBQYAAAAACwALAJQCAAAYlwAAAAA=&#10;">
                <o:lock v:ext="edit" aspectratio="f"/>
                <v:shape id="图片 19" o:spid="_x0000_s1026" o:spt="75" type="#_x0000_t75" style="position:absolute;left:6619;top:442;height:2858;width:2925;" filled="f" o:preferrelative="t" stroked="f" coordsize="21600,21600" o:gfxdata="UEsDBAoAAAAAAIdO4kAAAAAAAAAAAAAAAAAEAAAAZHJzL1BLAwQUAAAACACHTuJAiRw2DrsAAADb&#10;AAAADwAAAGRycy9kb3ducmV2LnhtbEWPwWrDMBBE74X8g9hAbo3kBkJxowQTKORUSJpDj4u1tkyt&#10;XWMpjvP3VaHQ4zAzb5jdYQ69mmiMnbCFYm1AEdfiOm4tXD/fn19BxYTssBcmCw+KcNgvnnZYOrnz&#10;maZLalWGcCzRgk9pKLWOtaeAcS0DcfYaGQOmLMdWuxHvGR56/WLMVgfsOC94HOjoqf6+3IIFJ43M&#10;p6kpqq9HYz4q8VdXna1dLQvzBirRnP7Df+2Ts7DZwu+X/AP0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w2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20" o:spid="_x0000_s1026" o:spt="75" type="#_x0000_t75" style="position:absolute;left:7416;top:288;height:683;width:1331;" filled="f" o:preferrelative="t" stroked="f" coordsize="21600,21600" o:gfxdata="UEsDBAoAAAAAAIdO4kAAAAAAAAAAAAAAAAAEAAAAZHJzL1BLAwQUAAAACACHTuJAMFvfSL0AAADb&#10;AAAADwAAAGRycy9kb3ducmV2LnhtbEWPQWvCQBSE7wX/w/IEb3VjhbZEVxEhUBEKsR48PrLPJJp9&#10;G7PPqP/eLRR6HGbmG2a+vLtG9dSF2rOByTgBRVx4W3NpYP+TvX6CCoJssfFMBh4UYLkYvMwxtf7G&#10;OfU7KVWEcEjRQCXSplqHoiKHYexb4ugdfedQouxKbTu8Rbhr9FuSvGuHNceFCltaV1Scd1dnINOX&#10;1UpOF11s871k1+8+P2x6Y0bDSTIDJXSX//Bf+8samH7A75f4A/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W99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21" o:spid="_x0000_s1026" o:spt="75" type="#_x0000_t75" style="position:absolute;left:8668;top:1198;height:683;width:1331;" filled="f" o:preferrelative="t" stroked="f" coordsize="21600,21600" o:gfxdata="UEsDBAoAAAAAAIdO4kAAAAAAAAAAAAAAAAAEAAAAZHJzL1BLAwQUAAAACACHTuJAQcRLOrkAAADb&#10;AAAADwAAAGRycy9kb3ducmV2LnhtbEVPTYvCMBC9C/sfwizsTVN3QaQaRYTCirBQ9eBxaMa22kxq&#10;M1b335uD4PHxvufLh2tUT12oPRsYjxJQxIW3NZcGDvtsOAUVBNli45kM/FOA5eJjMMfU+jvn1O+k&#10;VDGEQ4oGKpE21ToUFTkMI98SR+7kO4cSYVdq2+E9hrtGfyfJRDusOTZU2NK6ouKyuzkDmb6uVnK+&#10;6mKbHyS7/fX5cdMb8/U5TmaghB7yFr/cv9bATxwbv8Qfo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ESz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22" o:spid="_x0000_s1026" o:spt="75" type="#_x0000_t75" style="position:absolute;left:8191;top:2671;height:683;width:1329;" filled="f" o:preferrelative="t" stroked="f" coordsize="21600,21600" o:gfxdata="UEsDBAoAAAAAAIdO4kAAAAAAAAAAAAAAAAAEAAAAZHJzL1BLAwQUAAAACACHTuJALojuob0AAADb&#10;AAAADwAAAGRycy9kb3ducmV2LnhtbEWPQWvCQBSE7wX/w/IEb3VjhdJGVxEhUBEKsR48PrLPJJp9&#10;G7PPqP/eLRR6HGbmG2a+vLtG9dSF2rOByTgBRVx4W3NpYP+TvX6ACoJssfFMBh4UYLkYvMwxtf7G&#10;OfU7KVWEcEjRQCXSplqHoiKHYexb4ugdfedQouxKbTu8Rbhr9FuSvGuHNceFCltaV1Scd1dnINOX&#10;1UpOF11s871k1+8+P2x6Y0bDSTIDJXSX//Bf+8samH7C75f4A/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O6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23" o:spid="_x0000_s1026" o:spt="75" type="#_x0000_t75" style="position:absolute;left:6643;top:2671;height:683;width:1329;" filled="f" o:preferrelative="t" stroked="f" coordsize="21600,21600" o:gfxdata="UEsDBAoAAAAAAIdO4kAAAAAAAAAAAAAAAAAEAAAAZHJzL1BLAwQUAAAACACHTuJA57Q0QbkAAADb&#10;AAAADwAAAGRycy9kb3ducmV2LnhtbEVPTYvCMBC9C/sfwizsTVOXRaQaRYTCirBQ9eBxaMa22kxq&#10;M1b335uD4PHxvufLh2tUT12oPRsYjxJQxIW3NZcGDvtsOAUVBNli45kM/FOA5eJjMMfU+jvn1O+k&#10;VDGEQ4oGKpE21ToUFTkMI98SR+7kO4cSYVdq2+E9hrtGfyfJRDusOTZU2NK6ouKyuzkDmb6uVnK+&#10;6mKbHyS7/fX5cdMb8/U5TmaghB7yFr/cv9bAT1wfv8Qfo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0NE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24" o:spid="_x0000_s1026" o:spt="75" type="#_x0000_t75" style="position:absolute;left:6163;top:1198;height:683;width:1331;" filled="f" o:preferrelative="t" stroked="f" coordsize="21600,21600" o:gfxdata="UEsDBAoAAAAAAIdO4kAAAAAAAAAAAAAAAAAEAAAAZHJzL1BLAwQUAAAACACHTuJAiPiR2r0AAADb&#10;AAAADwAAAGRycy9kb3ducmV2LnhtbEWPQWvCQBSE74L/YXlCb7pJESmpq4gQsAiFWA8eH9nXJG32&#10;bcw+o/33XUHwOMzMN8xyfXOtGqgPjWcD6SwBRVx623Bl4PiVT99ABUG22HomA38UYL0aj5aYWX/l&#10;goaDVCpCOGRooBbpMq1DWZPDMPMdcfS+fe9QouwrbXu8Rrhr9WuSLLTDhuNCjR1tayp/DxdnINfn&#10;zUZ+zrrcF0fJL59DcfoYjHmZpMk7KKGbPMOP9s4amKdw/xJ/gF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+JH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25" o:spid="_x0000_s1026" o:spt="202" type="#_x0000_t202" style="position:absolute;left:7565;top:484;height:271;width:1057;" filled="f" stroked="f" coordsize="21600,21600" o:gfxdata="UEsDBAoAAAAAAIdO4kAAAAAAAAAAAAAAAAAEAAAAZHJzL1BLAwQUAAAACACHTuJAhiflSb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fl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行政助理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6441;top:1395;height:271;width:798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代总监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8818;top:1395;height:271;width:1057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行政主管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7050;top:2868;height:271;width:539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经理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8340;top:2868;height:271;width:1057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eastAsia" w:ascii="等线" w:eastAsia="等线"/>
                            <w:sz w:val="26"/>
                          </w:rPr>
                        </w:pPr>
                        <w:r>
                          <w:rPr>
                            <w:rFonts w:hint="eastAsia" w:ascii="等线" w:eastAsia="等线"/>
                            <w:color w:val="FFFFFF"/>
                            <w:sz w:val="26"/>
                          </w:rPr>
                          <w:t>高级主管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22"/>
        </w:rPr>
      </w:pPr>
    </w:p>
    <w:p>
      <w:pPr>
        <w:pStyle w:val="5"/>
        <w:tabs>
          <w:tab w:val="left" w:pos="4443"/>
        </w:tabs>
        <w:spacing w:before="36"/>
        <w:ind w:left="158"/>
        <w:jc w:val="center"/>
        <w:rPr>
          <w:rFonts w:hint="eastAsia" w:ascii="等线" w:eastAsia="等线"/>
        </w:rPr>
      </w:pPr>
      <w:r>
        <w:rPr>
          <w:rFonts w:hint="eastAsia" w:ascii="等线" w:eastAsia="等线"/>
          <w:color w:val="FF0000"/>
        </w:rPr>
        <w:t>营销岗</w:t>
      </w:r>
      <w:r>
        <w:rPr>
          <w:rFonts w:hint="eastAsia" w:ascii="等线" w:eastAsia="等线"/>
          <w:color w:val="FF0000"/>
          <w:spacing w:val="-3"/>
        </w:rPr>
        <w:t>位</w:t>
      </w:r>
      <w:r>
        <w:rPr>
          <w:rFonts w:hint="eastAsia" w:ascii="等线" w:eastAsia="等线"/>
          <w:color w:val="FF0000"/>
        </w:rPr>
        <w:t>发展</w:t>
      </w:r>
      <w:r>
        <w:rPr>
          <w:rFonts w:hint="eastAsia" w:ascii="等线" w:eastAsia="等线"/>
          <w:color w:val="FF0000"/>
          <w:spacing w:val="-3"/>
        </w:rPr>
        <w:t>通</w:t>
      </w:r>
      <w:r>
        <w:rPr>
          <w:rFonts w:hint="eastAsia" w:ascii="等线" w:eastAsia="等线"/>
          <w:color w:val="FF0000"/>
        </w:rPr>
        <w:t>道</w:t>
      </w:r>
      <w:r>
        <w:rPr>
          <w:rFonts w:hint="eastAsia" w:ascii="等线" w:eastAsia="等线"/>
          <w:color w:val="FF0000"/>
        </w:rPr>
        <w:tab/>
      </w:r>
      <w:r>
        <w:rPr>
          <w:rFonts w:hint="eastAsia" w:ascii="等线" w:eastAsia="等线"/>
          <w:color w:val="FF0000"/>
          <w:position w:val="-4"/>
        </w:rPr>
        <w:t>行政岗</w:t>
      </w:r>
      <w:r>
        <w:rPr>
          <w:rFonts w:hint="eastAsia" w:ascii="等线" w:eastAsia="等线"/>
          <w:color w:val="FF0000"/>
          <w:spacing w:val="-3"/>
          <w:position w:val="-4"/>
        </w:rPr>
        <w:t>位</w:t>
      </w:r>
      <w:r>
        <w:rPr>
          <w:rFonts w:hint="eastAsia" w:ascii="等线" w:eastAsia="等线"/>
          <w:color w:val="FF0000"/>
          <w:position w:val="-4"/>
        </w:rPr>
        <w:t>发展</w:t>
      </w:r>
      <w:r>
        <w:rPr>
          <w:rFonts w:hint="eastAsia" w:ascii="等线" w:eastAsia="等线"/>
          <w:color w:val="FF0000"/>
          <w:spacing w:val="-3"/>
          <w:position w:val="-4"/>
        </w:rPr>
        <w:t>通</w:t>
      </w:r>
      <w:r>
        <w:rPr>
          <w:rFonts w:hint="eastAsia" w:ascii="等线" w:eastAsia="等线"/>
          <w:color w:val="FF0000"/>
          <w:position w:val="-4"/>
        </w:rPr>
        <w:t>道</w:t>
      </w:r>
    </w:p>
    <w:p>
      <w:pPr>
        <w:pStyle w:val="3"/>
        <w:spacing w:before="146"/>
      </w:pPr>
      <w:r>
        <w:t>四、薪资福利待遇：</w:t>
      </w:r>
      <w:r>
        <w:rPr>
          <w:w w:val="98"/>
        </w:rPr>
        <w:t xml:space="preserve"> </w:t>
      </w:r>
    </w:p>
    <w:p>
      <w:pPr>
        <w:spacing w:before="214"/>
        <w:ind w:left="1530" w:right="0" w:firstLine="0"/>
        <w:jc w:val="left"/>
        <w:rPr>
          <w:sz w:val="28"/>
        </w:rPr>
      </w:pPr>
      <w:r>
        <w:rPr>
          <w:sz w:val="28"/>
        </w:rPr>
        <w:t>1、工作地点：</w:t>
      </w:r>
      <w:r>
        <w:rPr>
          <w:b/>
          <w:color w:val="FF0000"/>
          <w:sz w:val="32"/>
        </w:rPr>
        <w:t>上海、苏州、南通、杭州、宁波、嘉兴</w:t>
      </w:r>
      <w:r>
        <w:rPr>
          <w:rFonts w:hint="eastAsia"/>
          <w:b/>
          <w:color w:val="FF0000"/>
          <w:sz w:val="32"/>
          <w:lang w:eastAsia="zh-CN"/>
        </w:rPr>
        <w:t>、</w:t>
      </w:r>
      <w:r>
        <w:rPr>
          <w:rFonts w:hint="eastAsia"/>
          <w:b/>
          <w:color w:val="FF0000"/>
          <w:sz w:val="32"/>
          <w:lang w:val="en-US" w:eastAsia="zh-CN"/>
        </w:rPr>
        <w:t>无锡、张家港、江阴</w:t>
      </w:r>
      <w:r>
        <w:rPr>
          <w:sz w:val="28"/>
        </w:rPr>
        <w:t xml:space="preserve">等； </w:t>
      </w:r>
    </w:p>
    <w:p>
      <w:pPr>
        <w:pStyle w:val="5"/>
        <w:spacing w:before="240"/>
        <w:ind w:left="1530"/>
      </w:pPr>
      <w:r>
        <w:t xml:space="preserve">2、一经录用，公司会提供免费专业化的岗前培训，带薪培训； </w:t>
      </w:r>
    </w:p>
    <w:p>
      <w:pPr>
        <w:pStyle w:val="5"/>
        <w:spacing w:before="8"/>
        <w:rPr>
          <w:sz w:val="20"/>
        </w:rPr>
      </w:pPr>
    </w:p>
    <w:p>
      <w:pPr>
        <w:pStyle w:val="5"/>
        <w:spacing w:before="1"/>
        <w:ind w:left="1511"/>
      </w:pPr>
      <w:r>
        <w:t xml:space="preserve">3、薪资待遇： </w:t>
      </w:r>
    </w:p>
    <w:p>
      <w:pPr>
        <w:pStyle w:val="5"/>
        <w:spacing w:before="9"/>
        <w:rPr>
          <w:sz w:val="20"/>
        </w:rPr>
      </w:pPr>
    </w:p>
    <w:p>
      <w:pPr>
        <w:pStyle w:val="4"/>
        <w:spacing w:before="0"/>
        <w:ind w:left="1530"/>
      </w:pPr>
      <w:r>
        <w:rPr>
          <w:b w:val="0"/>
          <w:spacing w:val="1"/>
          <w:w w:val="100"/>
        </w:rPr>
        <w:t xml:space="preserve"> </w:t>
      </w:r>
      <w:r>
        <w:rPr>
          <w:b w:val="0"/>
          <w:spacing w:val="-2"/>
          <w:w w:val="100"/>
        </w:rPr>
        <w:t xml:space="preserve"> </w:t>
      </w:r>
      <w:r>
        <w:rPr>
          <w:spacing w:val="-5"/>
        </w:rPr>
        <w:t xml:space="preserve">大专：实习期三个月无责任底薪 </w:t>
      </w:r>
      <w:r>
        <w:t>4000</w:t>
      </w:r>
      <w:r>
        <w:rPr>
          <w:spacing w:val="-36"/>
        </w:rPr>
        <w:t xml:space="preserve"> 元</w:t>
      </w:r>
      <w:r>
        <w:t>/5000</w:t>
      </w:r>
      <w:r>
        <w:rPr>
          <w:spacing w:val="-37"/>
        </w:rPr>
        <w:t xml:space="preserve"> 元</w:t>
      </w:r>
      <w:r>
        <w:t>/5000</w:t>
      </w:r>
      <w:r>
        <w:rPr>
          <w:spacing w:val="-36"/>
        </w:rPr>
        <w:t xml:space="preserve"> 元</w:t>
      </w:r>
      <w:r>
        <w:rPr>
          <w:spacing w:val="-36"/>
          <w:w w:val="99"/>
        </w:rPr>
        <w:t xml:space="preserve"> </w:t>
      </w:r>
    </w:p>
    <w:p>
      <w:pPr>
        <w:pStyle w:val="5"/>
        <w:spacing w:before="9"/>
        <w:rPr>
          <w:b/>
          <w:sz w:val="20"/>
        </w:rPr>
      </w:pPr>
    </w:p>
    <w:p>
      <w:pPr>
        <w:spacing w:before="0"/>
        <w:ind w:left="1533" w:right="0" w:firstLine="0"/>
        <w:jc w:val="left"/>
        <w:rPr>
          <w:b/>
          <w:sz w:val="28"/>
        </w:rPr>
      </w:pPr>
      <w:r>
        <w:rPr>
          <w:b/>
          <w:spacing w:val="1"/>
          <w:w w:val="99"/>
          <w:sz w:val="28"/>
        </w:rPr>
        <w:t xml:space="preserve">  </w:t>
      </w:r>
      <w:r>
        <w:rPr>
          <w:b/>
          <w:spacing w:val="-5"/>
          <w:sz w:val="28"/>
        </w:rPr>
        <w:t xml:space="preserve">本科：实习期三个月无责任底薪 </w:t>
      </w:r>
      <w:r>
        <w:rPr>
          <w:b/>
          <w:sz w:val="28"/>
        </w:rPr>
        <w:t>4500</w:t>
      </w:r>
      <w:r>
        <w:rPr>
          <w:b/>
          <w:spacing w:val="-36"/>
          <w:sz w:val="28"/>
        </w:rPr>
        <w:t xml:space="preserve"> 元</w:t>
      </w:r>
      <w:r>
        <w:rPr>
          <w:b/>
          <w:sz w:val="28"/>
        </w:rPr>
        <w:t>/5500</w:t>
      </w:r>
      <w:r>
        <w:rPr>
          <w:b/>
          <w:spacing w:val="-36"/>
          <w:sz w:val="28"/>
        </w:rPr>
        <w:t xml:space="preserve"> 元</w:t>
      </w:r>
      <w:r>
        <w:rPr>
          <w:b/>
          <w:sz w:val="28"/>
        </w:rPr>
        <w:t>/5500</w:t>
      </w:r>
      <w:r>
        <w:rPr>
          <w:b/>
          <w:spacing w:val="-36"/>
          <w:sz w:val="28"/>
        </w:rPr>
        <w:t xml:space="preserve"> 元</w:t>
      </w:r>
      <w:r>
        <w:rPr>
          <w:b/>
          <w:spacing w:val="-36"/>
          <w:w w:val="99"/>
          <w:sz w:val="28"/>
        </w:rPr>
        <w:t xml:space="preserve"> </w:t>
      </w:r>
    </w:p>
    <w:p>
      <w:pPr>
        <w:pStyle w:val="5"/>
        <w:spacing w:before="9"/>
        <w:rPr>
          <w:b/>
          <w:sz w:val="20"/>
        </w:rPr>
      </w:pPr>
    </w:p>
    <w:p>
      <w:pPr>
        <w:pStyle w:val="5"/>
        <w:spacing w:line="417" w:lineRule="auto"/>
        <w:ind w:left="1811" w:right="626"/>
        <w:rPr>
          <w:spacing w:val="-3"/>
        </w:rPr>
      </w:pPr>
      <w:r>
        <w:rPr>
          <w:spacing w:val="-10"/>
        </w:rPr>
        <w:t>薪资构成：无责任底薪+人气费+提成</w:t>
      </w:r>
      <w:r>
        <w:rPr>
          <w:spacing w:val="-7"/>
        </w:rPr>
        <w:t>（4-9%）</w:t>
      </w:r>
      <w:r>
        <w:rPr>
          <w:spacing w:val="-3"/>
        </w:rPr>
        <w:t>+各项奖金+股份分红</w:t>
      </w:r>
    </w:p>
    <w:p>
      <w:pPr>
        <w:pStyle w:val="5"/>
        <w:spacing w:line="417" w:lineRule="auto"/>
        <w:ind w:left="1811" w:right="626"/>
      </w:pPr>
      <w:r>
        <w:rPr>
          <w:spacing w:val="-17"/>
        </w:rPr>
        <w:t xml:space="preserve">综合月薪 </w:t>
      </w:r>
      <w:r>
        <w:t>8K</w:t>
      </w:r>
      <w:r>
        <w:rPr>
          <w:spacing w:val="-1"/>
        </w:rPr>
        <w:t xml:space="preserve">+，年薪 </w:t>
      </w:r>
      <w:r>
        <w:t xml:space="preserve">10w+ </w:t>
      </w:r>
    </w:p>
    <w:p>
      <w:pPr>
        <w:pStyle w:val="5"/>
        <w:spacing w:line="358" w:lineRule="exact"/>
        <w:ind w:left="1811"/>
      </w:pPr>
      <w:r>
        <w:t xml:space="preserve">薪资发放：每月 10 号 </w:t>
      </w:r>
    </w:p>
    <w:p>
      <w:pPr>
        <w:pStyle w:val="5"/>
        <w:spacing w:before="9"/>
        <w:rPr>
          <w:sz w:val="20"/>
        </w:rPr>
      </w:pPr>
    </w:p>
    <w:p>
      <w:pPr>
        <w:pStyle w:val="5"/>
        <w:numPr>
          <w:ilvl w:val="0"/>
          <w:numId w:val="1"/>
        </w:numPr>
        <w:ind w:left="1511"/>
      </w:pPr>
      <w:r>
        <w:rPr>
          <w:spacing w:val="-26"/>
          <w:w w:val="100"/>
        </w:rPr>
        <w:t>福利待遇：</w:t>
      </w:r>
      <w:r>
        <w:rPr>
          <w:rFonts w:hint="eastAsia"/>
          <w:spacing w:val="-26"/>
          <w:w w:val="100"/>
          <w:lang w:val="en-US" w:eastAsia="zh-CN"/>
        </w:rPr>
        <w:t xml:space="preserve">  </w:t>
      </w:r>
    </w:p>
    <w:p>
      <w:pPr>
        <w:pStyle w:val="5"/>
        <w:numPr>
          <w:ilvl w:val="0"/>
          <w:numId w:val="0"/>
        </w:numPr>
        <w:ind w:right="0" w:rightChars="0" w:firstLine="3014" w:firstLineChars="1100"/>
        <w:rPr>
          <w:rFonts w:hint="eastAsia"/>
          <w:spacing w:val="-3"/>
          <w:w w:val="100"/>
          <w:lang w:val="en-US" w:eastAsia="zh-CN"/>
        </w:rPr>
      </w:pPr>
    </w:p>
    <w:p>
      <w:pPr>
        <w:pStyle w:val="5"/>
        <w:numPr>
          <w:ilvl w:val="0"/>
          <w:numId w:val="0"/>
        </w:numPr>
        <w:ind w:right="0" w:rightChars="0" w:firstLine="3014" w:firstLineChars="1100"/>
      </w:pPr>
      <w:r>
        <w:rPr>
          <w:rFonts w:hint="eastAsia"/>
          <w:spacing w:val="-3"/>
          <w:w w:val="100"/>
          <w:lang w:val="en-US" w:eastAsia="zh-CN"/>
        </w:rPr>
        <w:t>（1）</w:t>
      </w:r>
      <w:r>
        <w:rPr>
          <w:spacing w:val="-3"/>
          <w:w w:val="100"/>
        </w:rPr>
        <w:t>季度奖金、年终奖金</w:t>
      </w:r>
      <w:r>
        <w:rPr>
          <w:rFonts w:hint="eastAsia"/>
          <w:spacing w:val="-3"/>
          <w:w w:val="100"/>
          <w:lang w:eastAsia="zh-CN"/>
        </w:rPr>
        <w:t>、</w:t>
      </w:r>
      <w:r>
        <w:rPr>
          <w:rFonts w:hint="eastAsia"/>
          <w:spacing w:val="-3"/>
          <w:w w:val="100"/>
          <w:lang w:val="en-US" w:eastAsia="zh-CN"/>
        </w:rPr>
        <w:t>股份奖励；</w:t>
      </w:r>
      <w:r>
        <w:rPr>
          <w:w w:val="100"/>
        </w:rPr>
        <w:t xml:space="preserve"> </w:t>
      </w:r>
    </w:p>
    <w:p>
      <w:pPr>
        <w:pStyle w:val="5"/>
        <w:spacing w:before="9"/>
        <w:rPr>
          <w:sz w:val="20"/>
        </w:rPr>
      </w:pPr>
    </w:p>
    <w:p>
      <w:pPr>
        <w:spacing w:before="1"/>
        <w:ind w:left="1511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     </w:t>
      </w:r>
      <w:r>
        <w:rPr>
          <w:sz w:val="28"/>
        </w:rPr>
        <w:t>（2）休假福利，婚假、产假、</w:t>
      </w:r>
      <w:r>
        <w:rPr>
          <w:b/>
          <w:sz w:val="28"/>
        </w:rPr>
        <w:t>超长年假 15-20 天</w:t>
      </w:r>
      <w:r>
        <w:rPr>
          <w:b w:val="0"/>
          <w:bCs w:val="0"/>
          <w:sz w:val="28"/>
        </w:rPr>
        <w:t>；</w:t>
      </w:r>
      <w:r>
        <w:rPr>
          <w:sz w:val="28"/>
        </w:rPr>
        <w:t xml:space="preserve"> </w:t>
      </w:r>
    </w:p>
    <w:p>
      <w:pPr>
        <w:pStyle w:val="5"/>
        <w:spacing w:before="8"/>
        <w:rPr>
          <w:sz w:val="20"/>
        </w:rPr>
      </w:pPr>
    </w:p>
    <w:p>
      <w:pPr>
        <w:pStyle w:val="5"/>
        <w:spacing w:before="1"/>
        <w:ind w:left="1511"/>
      </w:pPr>
      <w:r>
        <w:rPr>
          <w:w w:val="100"/>
        </w:rPr>
        <w:t xml:space="preserve">           </w:t>
      </w:r>
      <w:r>
        <w:t>（3</w:t>
      </w:r>
      <w:r>
        <w:rPr>
          <w:rFonts w:hint="eastAsia"/>
          <w:lang w:eastAsia="zh-CN"/>
        </w:rPr>
        <w:t>）</w:t>
      </w:r>
      <w:r>
        <w:t xml:space="preserve">生日福利、年节礼品等； </w:t>
      </w:r>
    </w:p>
    <w:p>
      <w:pPr>
        <w:pStyle w:val="5"/>
        <w:spacing w:before="8"/>
        <w:rPr>
          <w:sz w:val="20"/>
        </w:rPr>
      </w:pPr>
    </w:p>
    <w:p>
      <w:pPr>
        <w:pStyle w:val="5"/>
        <w:spacing w:before="1"/>
        <w:ind w:left="1511"/>
      </w:pPr>
      <w:r>
        <w:rPr>
          <w:w w:val="100"/>
        </w:rPr>
        <w:t xml:space="preserve">           </w:t>
      </w:r>
      <w:r>
        <w:t xml:space="preserve">（4）公司每年为员工不定期组织旅游； </w:t>
      </w:r>
    </w:p>
    <w:p>
      <w:pPr>
        <w:pStyle w:val="5"/>
        <w:spacing w:before="8"/>
        <w:rPr>
          <w:sz w:val="20"/>
        </w:rPr>
      </w:pPr>
    </w:p>
    <w:p>
      <w:pPr>
        <w:pStyle w:val="5"/>
        <w:ind w:firstLine="3080" w:firstLineChars="1100"/>
      </w:pPr>
      <w:r>
        <w:rPr>
          <w:rFonts w:hint="eastAsia"/>
          <w:lang w:val="en-US" w:eastAsia="zh-CN"/>
        </w:rPr>
        <w:t>（5）</w:t>
      </w:r>
      <w:r>
        <w:t xml:space="preserve">公司全程提供住宿、交通补贴、话费津贴； </w:t>
      </w:r>
    </w:p>
    <w:p>
      <w:pPr>
        <w:spacing w:after="0"/>
        <w:sectPr>
          <w:pgSz w:w="11910" w:h="16840"/>
          <w:pgMar w:top="1440" w:right="760" w:bottom="280" w:left="560" w:header="1159" w:footer="0" w:gutter="0"/>
          <w:cols w:space="720" w:num="1"/>
        </w:sectPr>
      </w:pPr>
    </w:p>
    <w:p>
      <w:pPr>
        <w:pStyle w:val="5"/>
        <w:spacing w:line="20" w:lineRule="exact"/>
        <w:ind w:left="93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53405" cy="9525"/>
                <wp:effectExtent l="0" t="0" r="0" b="0"/>
                <wp:docPr id="12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5" cy="9525"/>
                          <a:chOff x="0" y="0"/>
                          <a:chExt cx="8903" cy="15"/>
                        </a:xfrm>
                      </wpg:grpSpPr>
                      <wps:wsp>
                        <wps:cNvPr id="10" name="直线 31"/>
                        <wps:cNvCnPr/>
                        <wps:spPr>
                          <a:xfrm>
                            <a:off x="0" y="7"/>
                            <a:ext cx="8903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0" o:spid="_x0000_s1026" o:spt="203" style="height:0.75pt;width:445.15pt;" coordsize="8903,15" o:gfxdata="UEsDBAoAAAAAAIdO4kAAAAAAAAAAAAAAAAAEAAAAZHJzL1BLAwQUAAAACACHTuJAYJTP7d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/DmZgtpLaAa6&#10;yPV/9uIHUEsDBBQAAAAIAIdO4kA8K78DUAIAAAIFAAAOAAAAZHJzL2Uyb0RvYy54bWyllLtu2zAU&#10;hvcCfQeCey35liaC5Qxx4qVoA6R9AJqiRAK8gaQte+/QsXtfo1M75GmKvEYPKdluHBQwWg8yL+f2&#10;f+Th7HqrJNow54XRJR4OcoyYpqYSuinxp493by4x8oHoikijWYl3zOPr+etXs9YWbGS4kRVzCIJo&#10;X7S2xDwEW2SZp5wp4gfGMg2btXGKBJi6JqscaSG6ktkozy+y1rjKOkOZ97C66DZxH9GdE9DUtaBs&#10;YehaMR26qI5JEkCS58J6PE/V1jWj4UNdexaQLDEoDekLSWC8it9sPiNF44jlgvYlkHNKONGkiNCQ&#10;9BBqQQJBaydehFKCOuNNHQbUqKwTkoiAimF+wmbpzNomLU3RNvYAHQ7qhPo/h6XvN/cOiQpuwggj&#10;TRSc+NPPz7++fkHjRKe1TQFGS2cf7L0DXHGh6WZR8LZ2Kv6DFLRNXHcHrmwbEIXF6cV0PMmnGFHY&#10;u5qOph12yuFsXjhRftu7XV7l485nmDyyfbbsWQ2thYvoj3T8/9F54MSyBN1H4Xs6cGF6Ot++P/14&#10;RONhFBFzg9GN7tH4wgOlv3J52wnfczkKTKgP+khhnQ9LZhSKgxJLoWNJpCCbdz5AXjDdm8RlqVEL&#10;ZIeTCfAi0JQ1NAMMlYWD9bpJvt5IUd0JKaOHd83qRjq0IbEx0i/WBnGfmcUkC+J5Z5e2OgmckepW&#10;VyjsLNwYDS8FjiUoVmEkGTwscQQBSRGIkOdYQmqpoYKItIMYRytT7eAI1taJhgOJRD3ZwJEn69Qa&#10;qfK+jWPv/TlPVsena/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JTP7dQAAAADAQAADwAAAAAA&#10;AAABACAAAAAiAAAAZHJzL2Rvd25yZXYueG1sUEsBAhQAFAAAAAgAh07iQDwrvwNQAgAAAgUAAA4A&#10;AAAAAAAAAQAgAAAAIwEAAGRycy9lMm9Eb2MueG1sUEsFBgAAAAAGAAYAWQEAAOUFAAAAAA==&#10;">
                <o:lock v:ext="edit" aspectratio="f"/>
                <v:line id="直线 31" o:spid="_x0000_s1026" o:spt="20" style="position:absolute;left:0;top:7;height:0;width:8903;" filled="f" stroked="t" coordsize="21600,21600" o:gfxdata="UEsDBAoAAAAAAIdO4kAAAAAAAAAAAAAAAAAEAAAAZHJzL1BLAwQUAAAACACHTuJA+998D7wAAADb&#10;AAAADwAAAGRycy9kb3ducmV2LnhtbEWPQU/DMAyF70j8h8hIu7F0HAYqy3aYOgmhHaDwA6zGNBGN&#10;UzXeOvbr8QGJm633/N7nze6SBnOmqcTMDlbLCgxxl33k3sHnx+H+CUwRZI9DZnLwQwV229ubDdY+&#10;z/xO51Z6oyFcanQQRMba2tIFSliWeSRW7StPCUXXqbd+wlnD02AfqmptE0bWhoAj7QN13+0pOWjf&#10;jvP69Xqdm8c2YhGJoWn2zi3uVtUzGKGL/Jv/rl+84iu9/qID2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ffA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4"/>
        </w:rPr>
      </w:pPr>
    </w:p>
    <w:p>
      <w:pPr>
        <w:pStyle w:val="4"/>
        <w:ind w:left="1533"/>
      </w:pPr>
      <w:r>
        <w:rPr>
          <w:shd w:val="clear" w:color="auto" w:fill="FFFF00"/>
        </w:rPr>
        <w:t>所有岗位 8 小时工作制，无责任底薪，带薪培训，江浙沪均有市场，</w:t>
      </w:r>
    </w:p>
    <w:p>
      <w:pPr>
        <w:pStyle w:val="5"/>
        <w:spacing w:before="12"/>
        <w:rPr>
          <w:b/>
          <w:sz w:val="15"/>
        </w:rPr>
      </w:pPr>
    </w:p>
    <w:p>
      <w:pPr>
        <w:spacing w:before="61"/>
        <w:ind w:left="971" w:right="0" w:firstLine="0"/>
        <w:jc w:val="left"/>
        <w:rPr>
          <w:b/>
          <w:sz w:val="28"/>
        </w:rPr>
      </w:pPr>
      <w:r>
        <w:rPr>
          <w:b/>
          <w:sz w:val="28"/>
          <w:shd w:val="clear" w:color="auto" w:fill="FFFF00"/>
        </w:rPr>
        <w:t>上海、苏州、杭州、南通、宁波、嘉兴等地，均可选择</w:t>
      </w:r>
      <w:r>
        <w:rPr>
          <w:b/>
          <w:sz w:val="28"/>
        </w:rPr>
        <w:t>。</w:t>
      </w:r>
      <w:r>
        <w:rPr>
          <w:b/>
          <w:w w:val="99"/>
          <w:sz w:val="28"/>
        </w:rPr>
        <w:t xml:space="preserve"> 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8"/>
        <w:rPr>
          <w:b/>
          <w:sz w:val="24"/>
        </w:rPr>
      </w:pPr>
    </w:p>
    <w:p>
      <w:pPr>
        <w:pStyle w:val="5"/>
        <w:spacing w:before="62" w:line="417" w:lineRule="auto"/>
        <w:ind w:left="971" w:right="767"/>
      </w:pPr>
      <w:r>
        <w:rPr>
          <w:sz w:val="24"/>
        </w:rPr>
        <w:t xml:space="preserve">   </w:t>
      </w:r>
      <w:r>
        <w:rPr>
          <w:color w:val="FF0000"/>
          <w:spacing w:val="-17"/>
        </w:rPr>
        <w:t>超长年假、季度奖金、生日福利、定期团建、员工旅游、股份分红</w:t>
      </w:r>
      <w:r>
        <w:rPr>
          <w:spacing w:val="-6"/>
        </w:rPr>
        <w:t>等福</w:t>
      </w:r>
      <w:r>
        <w:rPr>
          <w:spacing w:val="-2"/>
        </w:rPr>
        <w:t>利。</w:t>
      </w:r>
      <w:r>
        <w:t xml:space="preserve"> </w:t>
      </w:r>
    </w:p>
    <w:p>
      <w:pPr>
        <w:pStyle w:val="5"/>
        <w:spacing w:line="385" w:lineRule="exact"/>
        <w:ind w:left="971"/>
      </w:pPr>
      <w:r>
        <w:rPr>
          <w:w w:val="100"/>
        </w:rPr>
        <w:t xml:space="preserve">   </w:t>
      </w:r>
      <w:r>
        <w:t>一经报道，在职期间均</w:t>
      </w:r>
      <w:r>
        <w:rPr>
          <w:b/>
          <w:sz w:val="32"/>
          <w:shd w:val="clear" w:color="auto" w:fill="FFFF00"/>
        </w:rPr>
        <w:t>免费提供住宿</w:t>
      </w:r>
      <w:r>
        <w:t>（三室一厅、四室一厅的小区</w:t>
      </w:r>
    </w:p>
    <w:p>
      <w:pPr>
        <w:pStyle w:val="5"/>
        <w:spacing w:before="239"/>
        <w:ind w:left="971"/>
      </w:pPr>
      <w:r>
        <w:t xml:space="preserve">房，家一般的住宿环境） </w:t>
      </w:r>
    </w:p>
    <w:p>
      <w:pPr>
        <w:spacing w:before="135"/>
        <w:ind w:left="971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>
      <w:pPr>
        <w:pStyle w:val="4"/>
        <w:spacing w:before="135"/>
      </w:pPr>
      <w:r>
        <w:t>五、应聘方式</w:t>
      </w:r>
      <w:r>
        <w:rPr>
          <w:w w:val="99"/>
        </w:rPr>
        <w:t xml:space="preserve"> </w:t>
      </w:r>
    </w:p>
    <w:p>
      <w:pPr>
        <w:pStyle w:val="5"/>
        <w:spacing w:before="9"/>
        <w:rPr>
          <w:b/>
          <w:sz w:val="20"/>
        </w:rPr>
      </w:pPr>
    </w:p>
    <w:p>
      <w:pPr>
        <w:pStyle w:val="5"/>
        <w:ind w:left="971"/>
        <w:rPr>
          <w:b/>
          <w:w w:val="98"/>
          <w:sz w:val="32"/>
        </w:rPr>
      </w:pPr>
      <w:r>
        <w:t>招聘流程：投递简历</w:t>
      </w:r>
      <w:r>
        <w:rPr>
          <w:rFonts w:hint="eastAsia"/>
          <w:lang w:val="en-US" w:eastAsia="zh-CN"/>
        </w:rPr>
        <w:t xml:space="preserve"> </w:t>
      </w:r>
      <w:r>
        <w:t>—</w:t>
      </w:r>
      <w:r>
        <w:rPr>
          <w:rFonts w:hint="eastAsia"/>
          <w:lang w:val="en-US" w:eastAsia="zh-CN"/>
        </w:rPr>
        <w:t xml:space="preserve"> </w:t>
      </w:r>
      <w:r>
        <w:t>简历筛选</w:t>
      </w:r>
      <w:r>
        <w:rPr>
          <w:rFonts w:hint="eastAsia"/>
          <w:lang w:val="en-US" w:eastAsia="zh-CN"/>
        </w:rPr>
        <w:t xml:space="preserve"> </w:t>
      </w:r>
      <w:r>
        <w:t>—</w:t>
      </w:r>
      <w:r>
        <w:rPr>
          <w:rFonts w:hint="eastAsia"/>
          <w:lang w:val="en-US" w:eastAsia="zh-CN"/>
        </w:rPr>
        <w:t xml:space="preserve"> </w:t>
      </w:r>
      <w:r>
        <w:t>HR 面试</w:t>
      </w:r>
      <w:r>
        <w:rPr>
          <w:rFonts w:hint="eastAsia"/>
          <w:lang w:val="en-US" w:eastAsia="zh-CN"/>
        </w:rPr>
        <w:t xml:space="preserve"> </w:t>
      </w:r>
      <w:r>
        <w:t>—</w:t>
      </w:r>
      <w:r>
        <w:rPr>
          <w:rFonts w:hint="eastAsia"/>
          <w:lang w:val="en-US" w:eastAsia="zh-CN"/>
        </w:rPr>
        <w:t xml:space="preserve"> </w:t>
      </w:r>
      <w:r>
        <w:t>录用</w:t>
      </w:r>
      <w:r>
        <w:rPr>
          <w:rFonts w:hint="eastAsia"/>
          <w:lang w:val="en-US" w:eastAsia="zh-CN"/>
        </w:rPr>
        <w:t>发函</w:t>
      </w:r>
      <w:r>
        <w:rPr>
          <w:b/>
          <w:w w:val="98"/>
          <w:sz w:val="32"/>
        </w:rPr>
        <w:t xml:space="preserve">    </w:t>
      </w:r>
    </w:p>
    <w:p>
      <w:pPr>
        <w:pStyle w:val="5"/>
        <w:rPr>
          <w:b/>
          <w:sz w:val="2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/>
        <w:ind w:left="220" w:leftChars="1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/>
          <w:b/>
          <w:sz w:val="20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  <w:t xml:space="preserve"> （1）邮箱投递简历：shcyta@126.com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/>
        <w:ind w:left="220" w:leftChars="1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zh-CN" w:eastAsia="zh-CN" w:bidi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t>微信投递简历：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/>
        <w:textAlignment w:val="auto"/>
        <w:rPr>
          <w:b/>
          <w:sz w:val="27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pStyle w:val="5"/>
        <w:spacing w:before="6"/>
        <w:rPr>
          <w:b/>
          <w:sz w:val="18"/>
        </w:rPr>
      </w:pPr>
    </w:p>
    <w:p>
      <w:pPr>
        <w:spacing w:before="55"/>
        <w:ind w:left="971" w:right="0" w:firstLine="0"/>
        <w:jc w:val="left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刘勇总</w:t>
      </w:r>
      <w:r>
        <w:rPr>
          <w:b/>
          <w:sz w:val="32"/>
        </w:rPr>
        <w:t>：</w:t>
      </w:r>
      <w:r>
        <w:rPr>
          <w:rFonts w:hint="eastAsia"/>
          <w:b/>
          <w:sz w:val="32"/>
          <w:lang w:val="en-US" w:eastAsia="zh-CN"/>
        </w:rPr>
        <w:t>18616797273</w:t>
      </w:r>
      <w:bookmarkStart w:id="0" w:name="_GoBack"/>
      <w:bookmarkEnd w:id="0"/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7"/>
        <w:rPr>
          <w:b/>
          <w:sz w:val="22"/>
        </w:rPr>
      </w:pPr>
    </w:p>
    <w:p>
      <w:pPr>
        <w:spacing w:before="62" w:line="417" w:lineRule="auto"/>
        <w:ind w:left="2658" w:right="1596" w:hanging="1688"/>
        <w:jc w:val="left"/>
        <w:rPr>
          <w:sz w:val="28"/>
        </w:rPr>
        <w:sectPr>
          <w:pgSz w:w="11910" w:h="16840"/>
          <w:pgMar w:top="1440" w:right="760" w:bottom="280" w:left="560" w:header="1159" w:footer="0" w:gutter="0"/>
          <w:cols w:space="720" w:num="1"/>
        </w:sectPr>
      </w:pPr>
      <w:r>
        <w:rPr>
          <w:b/>
          <w:sz w:val="28"/>
        </w:rPr>
        <w:t>公司地址：  上海市嘉定区南翔镇众仁路 399 号运通星财富广场上海市杨浦区逸仙路同济晶度大厦 507、508 室</w:t>
      </w:r>
      <w:r>
        <w:rPr>
          <w:b/>
          <w:w w:val="99"/>
          <w:sz w:val="28"/>
        </w:rPr>
        <w:t xml:space="preserve"> </w:t>
      </w:r>
    </w:p>
    <w:p>
      <w:pPr>
        <w:pStyle w:val="5"/>
        <w:spacing w:line="20" w:lineRule="exact"/>
        <w:ind w:left="93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53405" cy="9525"/>
                <wp:effectExtent l="0" t="0" r="0" b="0"/>
                <wp:docPr id="16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5" cy="9525"/>
                          <a:chOff x="0" y="0"/>
                          <a:chExt cx="8903" cy="15"/>
                        </a:xfrm>
                      </wpg:grpSpPr>
                      <wps:wsp>
                        <wps:cNvPr id="14" name="直线 33"/>
                        <wps:cNvCnPr/>
                        <wps:spPr>
                          <a:xfrm>
                            <a:off x="0" y="7"/>
                            <a:ext cx="8903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2" o:spid="_x0000_s1026" o:spt="203" style="height:0.75pt;width:445.15pt;" coordsize="8903,15" o:gfxdata="UEsDBAoAAAAAAIdO4kAAAAAAAAAAAAAAAAAEAAAAZHJzL1BLAwQUAAAACACHTuJAYJTP7d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/DmZgtpLaAa6&#10;yPV/9uIHUEsDBBQAAAAIAIdO4kDTWw9rTwIAAAIFAAAOAAAAZHJzL2Uyb0RvYy54bWylVMuO0zAU&#10;3SPxD5b3NElfzERNZzGd6QbBSAMf4DpOYskv2W7T7lmwZM9vsIIFX4PmN7h20hQ6Qqqgi/Tavo9z&#10;zvX14mYvBdox67hWBc5GKUZMUV1yVRf4w/v7V1cYOU9USYRWrMAH5vDN8uWLRWtyNtaNFiWzCJIo&#10;l7emwI33Jk8SRxsmiRtpwxQcVtpK4mFp66S0pIXsUiTjNJ0nrbalsZoy52B31R3iPqO9JKGuKk7Z&#10;StOtZMp3WS0TxAMl13Dj8DKirSpG/buqcswjUWBg6uMXioC9Cd9kuSB5bYlpOO0hkEsgnHGShCso&#10;OqRaEU/Q1vJnqSSnVjtd+RHVMumIREWARZaeabO2emsilzpvazOIDo06U/2f09K3uweLeAk3YY6R&#10;IhI6/vT948/Pn9BkHNRpTZ2D09qaR/Ng+426WwXC+8rK8A9U0D7qehh0ZXuPKGzO5rPJNJ1hROHs&#10;ejaedbLTBnrzLIg2d33Y1XU66WKyGJEcqyUB1IChNXAR3Ukd93/qPDbEsCi6C8SP6kwHdb58ffr2&#10;A00mnTrR6Vb10rjcgUp/1eV1R/yoy4lgvIgDP5Ib6/yaaYmCUWDBVYBEcrJ74zw0AVyPLmFbKNSC&#10;stkUUFICQ1nBMIApDTTWqTrGOi14ec+FCBHO1ptbYdGOhMGIv4AN8v7hFoqsiGs6v3jUUWgYKe9U&#10;ifzBwI1R8FLgAEGyEiPB4GEJFiQkuSdcXOIJpYUCBKGdnYjB2ujyAC3YGsvrBpTIIsq+5dE7jkZE&#10;3o9xmL3f19Hr9HQt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glM/t1AAAAAMBAAAPAAAAAAAA&#10;AAEAIAAAACIAAABkcnMvZG93bnJldi54bWxQSwECFAAUAAAACACHTuJA01sPa08CAAACBQAADgAA&#10;AAAAAAABACAAAAAjAQAAZHJzL2Uyb0RvYy54bWxQSwUGAAAAAAYABgBZAQAA5AUAAAAA&#10;">
                <o:lock v:ext="edit" aspectratio="f"/>
                <v:line id="直线 33" o:spid="_x0000_s1026" o:spt="20" style="position:absolute;left:0;top:7;height:0;width:8903;" filled="f" stroked="t" coordsize="21600,21600" o:gfxdata="UEsDBAoAAAAAAIdO4kAAAAAAAAAAAAAAAAAEAAAAZHJzL1BLAwQUAAAACACHTuJAhOR6DLoAAADb&#10;AAAADwAAAGRycy9kb3ducmV2LnhtbEVPzWoCMRC+F3yHMIK3mrWIlq3Rg2yhlB502wcYNuMmuJks&#10;m6lrffpGKPQ2H9/vbHbX0KkLDclHNrCYF6CIm2g9twa+Pl8fn0ElQbbYRSYDP5Rgt508bLC0ceQj&#10;XWppVQ7hVKIBJ9KXWqfGUcA0jz1x5k5xCCgZDq22A445PHT6qShWOqDn3OCwp72j5lx/BwP14WNc&#10;vd9uY7WuPSYR76pqb8xsuiheQAld5V/8536zef4S7r/kA/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5HoM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before="112"/>
        <w:ind w:left="2898" w:right="0" w:firstLine="0"/>
        <w:jc w:val="left"/>
        <w:rPr>
          <w:b/>
          <w:sz w:val="32"/>
        </w:rPr>
      </w:pPr>
      <w:r>
        <w:rPr>
          <w:b/>
          <w:w w:val="98"/>
          <w:sz w:val="32"/>
        </w:rPr>
        <w:t xml:space="preserve"> </w:t>
      </w:r>
    </w:p>
    <w:p>
      <w:pPr>
        <w:spacing w:before="214"/>
        <w:ind w:left="971" w:right="0" w:firstLine="0"/>
        <w:jc w:val="left"/>
        <w:rPr>
          <w:b/>
          <w:sz w:val="32"/>
        </w:rPr>
      </w:pPr>
      <w:r>
        <w:rPr>
          <w:b/>
          <w:sz w:val="32"/>
          <w:shd w:val="clear" w:color="auto" w:fill="FFFF00"/>
        </w:rPr>
        <w:t>天昂风采展示：</w:t>
      </w:r>
      <w:r>
        <w:rPr>
          <w:b/>
          <w:w w:val="98"/>
          <w:sz w:val="32"/>
        </w:rPr>
        <w:t xml:space="preserve"> </w:t>
      </w:r>
    </w:p>
    <w:p>
      <w:pPr>
        <w:pStyle w:val="5"/>
        <w:spacing w:before="239"/>
        <w:ind w:left="971"/>
      </w:pPr>
      <w:r>
        <w:rPr>
          <w:color w:val="FF0000"/>
        </w:rPr>
        <w:t>天昂幸福屋</w:t>
      </w:r>
      <w:r>
        <w:t xml:space="preserve"> 家一般的温暖 </w:t>
      </w:r>
    </w:p>
    <w:p>
      <w:pPr>
        <w:pStyle w:val="5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212090</wp:posOffset>
            </wp:positionV>
            <wp:extent cx="2445385" cy="192913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1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3596005</wp:posOffset>
            </wp:positionH>
            <wp:positionV relativeFrom="paragraph">
              <wp:posOffset>212090</wp:posOffset>
            </wp:positionV>
            <wp:extent cx="2507615" cy="192468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907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"/>
      </w:pPr>
    </w:p>
    <w:p>
      <w:pPr>
        <w:tabs>
          <w:tab w:val="left" w:pos="9147"/>
        </w:tabs>
        <w:spacing w:before="0"/>
        <w:ind w:left="4961" w:right="0" w:firstLine="0"/>
        <w:jc w:val="left"/>
        <w:rPr>
          <w:sz w:val="21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-1799590</wp:posOffset>
            </wp:positionV>
            <wp:extent cx="2448560" cy="187388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81" cy="187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3616325</wp:posOffset>
            </wp:positionH>
            <wp:positionV relativeFrom="paragraph">
              <wp:posOffset>-1799590</wp:posOffset>
            </wp:positionV>
            <wp:extent cx="2504440" cy="1873885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51" cy="187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1"/>
        </w:rPr>
        <w:t xml:space="preserve"> </w:t>
      </w:r>
      <w:r>
        <w:rPr>
          <w:sz w:val="21"/>
        </w:rPr>
        <w:tab/>
      </w:r>
      <w:r>
        <w:rPr>
          <w:w w:val="100"/>
          <w:sz w:val="21"/>
        </w:rPr>
        <w:t xml:space="preserve"> </w:t>
      </w:r>
    </w:p>
    <w:p>
      <w:pPr>
        <w:pStyle w:val="5"/>
        <w:spacing w:before="8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208915</wp:posOffset>
            </wp:positionV>
            <wp:extent cx="4983480" cy="2802255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06" cy="280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440" w:right="760" w:bottom="280" w:left="560" w:header="1159" w:footer="0" w:gutter="0"/>
          <w:cols w:space="720" w:num="1"/>
        </w:sectPr>
      </w:pPr>
    </w:p>
    <w:p>
      <w:pPr>
        <w:pStyle w:val="5"/>
        <w:spacing w:line="20" w:lineRule="exact"/>
        <w:ind w:left="93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53405" cy="9525"/>
                <wp:effectExtent l="0" t="0" r="0" b="0"/>
                <wp:docPr id="20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5" cy="9525"/>
                          <a:chOff x="0" y="0"/>
                          <a:chExt cx="8903" cy="15"/>
                        </a:xfrm>
                      </wpg:grpSpPr>
                      <wps:wsp>
                        <wps:cNvPr id="18" name="直线 35"/>
                        <wps:cNvCnPr/>
                        <wps:spPr>
                          <a:xfrm>
                            <a:off x="0" y="7"/>
                            <a:ext cx="8903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4" o:spid="_x0000_s1026" o:spt="203" style="height:0.75pt;width:445.15pt;" coordsize="8903,15" o:gfxdata="UEsDBAoAAAAAAIdO4kAAAAAAAAAAAAAAAAAEAAAAZHJzL1BLAwQUAAAACACHTuJAYJTP7dQAAAAD&#10;AQAADwAAAGRycy9kb3ducmV2LnhtbE2PQUvDQBCF74L/YRnBm93EUqlpNkWKeiqCrSC9TbPTJDQ7&#10;G7LbpP33jl7q5cHwHu99ky/PrlUD9aHxbCCdJKCIS28brgx8bd8e5qBCRLbYeiYDFwqwLG5vcsys&#10;H/mThk2slJRwyNBAHWOXaR3KmhyGie+IxTv43mGUs6+07XGUctfqxyR50g4bloUaO1rVVB43J2fg&#10;fcTxZZq+DuvjYXXZbWcf3+uUjLm/S5MFqEjneA3DL76gQyFMe39iG1RrQB6Jfyre/DmZgtpLaAa6&#10;yPV/9uIHUEsDBBQAAAAIAIdO4kBaWNvEUQIAAAIFAAAOAAAAZHJzL2Uyb0RvYy54bWylVMuO0zAU&#10;3SPxD5b3NEkfw0zUdBbTmW4QjDTwAa7tJJb8ku027Z4FS/b8BitY8DVofoNrJ22hI6QRdJFe2/dx&#10;zrm+nl/vlERb7rwwusLFKMeIa2qY0E2FP7y/e3WJkQ9EMyKN5hXec4+vFy9fzDtb8rFpjWTcIUii&#10;fdnZCrch2DLLPG25In5kLNdwWBunSIClazLmSAfZlczGeX6RdcYx6wzl3sPusj/EQ0b3nISmrgXl&#10;S0M3iuvQZ3VckgCUfCusx4uEtq45De/q2vOAZIWBaUhfKAL2On6zxZyUjSO2FXSAQJ4D4YyTIkJD&#10;0WOqJQkEbZx4kkoJ6ow3dRhRo7KeSFIEWBT5mTYrZzY2cWnKrrFH0aFRZ6r/c1r6dnvvkGAVHoMk&#10;mijo+OP3jz8/f0KTaVSns00JTitnH+y9GzaafhUJ72qn4j9QQbuk6/6oK98FRGFzdjGbTPMZRhTO&#10;rmbjWS87baE3T4JoezuEXV7lkz6mSBHZoVoWQR0xdBYuoj+p4/9PnYeWWJ5E95H4oE4BUzGo8+Xr&#10;47cfaJIgxdrgdKMHaXzpQaW/6vK6J37Q5UQwXcQjP1Ja58OKG4WiUWEpdIRESrJ94wM0AVwPLnFb&#10;atSBssV0CnoRGMoahgFMZaGxXjcp1hsp2J2QMkZ416xvpENbEgcj/SI2yPuHWyyyJL7t/dJRT6Hl&#10;hN1qhsLewo3R8FLgCEFxhpHk8LBECxKSMhAhn+MJpaUGBFHSXsRorQ3bQws21ommBSWKhHJoefJO&#10;o5GQD2McZ+/3dfI6PV2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CUz+3UAAAAAwEAAA8AAAAA&#10;AAAAAQAgAAAAIgAAAGRycy9kb3ducmV2LnhtbFBLAQIUABQAAAAIAIdO4kBaWNvEUQIAAAIFAAAO&#10;AAAAAAAAAAEAIAAAACMBAABkcnMvZTJvRG9jLnhtbFBLBQYAAAAABgAGAFkBAADmBQAAAAA=&#10;">
                <o:lock v:ext="edit" aspectratio="f"/>
                <v:line id="直线 35" o:spid="_x0000_s1026" o:spt="20" style="position:absolute;left:0;top:7;height:0;width:8903;" filled="f" stroked="t" coordsize="21600,21600" o:gfxdata="UEsDBAoAAAAAAIdO4kAAAAAAAAAAAAAAAAAEAAAAZHJzL1BLAwQUAAAACACHTuJABalwCbwAAADb&#10;AAAADwAAAGRycy9kb3ducmV2LnhtbEWPQU/DMAyF70j8h8hIu7F0HAYqy3aYOgmhHaDwA6zGNBGN&#10;UzXeOvbr8QGJm633/N7nze6SBnOmqcTMDlbLCgxxl33k3sHnx+H+CUwRZI9DZnLwQwV229ubDdY+&#10;z/xO51Z6oyFcanQQRMba2tIFSliWeSRW7StPCUXXqbd+wlnD02AfqmptE0bWhoAj7QN13+0pOWjf&#10;jvP69Xqdm8c2YhGJoWn2zi3uVtUzGKGL/Jv/rl+84ius/qID2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pc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10"/>
        <w:rPr>
          <w:sz w:val="7"/>
        </w:rPr>
      </w:pPr>
    </w:p>
    <w:p>
      <w:pPr>
        <w:tabs>
          <w:tab w:val="left" w:pos="5180"/>
        </w:tabs>
        <w:spacing w:line="240" w:lineRule="auto"/>
        <w:ind w:left="1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79040" cy="2052320"/>
            <wp:effectExtent l="0" t="0" r="16510" b="508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91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464435" cy="2047875"/>
            <wp:effectExtent l="0" t="0" r="12065" b="9525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05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996315</wp:posOffset>
            </wp:positionH>
            <wp:positionV relativeFrom="paragraph">
              <wp:posOffset>248920</wp:posOffset>
            </wp:positionV>
            <wp:extent cx="2511425" cy="2153285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19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3637280</wp:posOffset>
            </wp:positionH>
            <wp:positionV relativeFrom="paragraph">
              <wp:posOffset>248920</wp:posOffset>
            </wp:positionV>
            <wp:extent cx="2529840" cy="2144395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767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25"/>
        </w:rPr>
      </w:pPr>
    </w:p>
    <w:p>
      <w:pPr>
        <w:pStyle w:val="5"/>
        <w:spacing w:before="61"/>
        <w:ind w:left="971"/>
        <w:rPr>
          <w:sz w:val="28"/>
          <w:szCs w:val="28"/>
        </w:rPr>
      </w:pPr>
      <w:r>
        <w:rPr>
          <w:sz w:val="28"/>
          <w:szCs w:val="28"/>
        </w:rPr>
        <w:t>公司定期安排</w:t>
      </w:r>
      <w:r>
        <w:rPr>
          <w:color w:val="FF0000"/>
          <w:sz w:val="28"/>
          <w:szCs w:val="28"/>
        </w:rPr>
        <w:t>旅游团建</w:t>
      </w:r>
      <w:r>
        <w:rPr>
          <w:sz w:val="28"/>
          <w:szCs w:val="28"/>
        </w:rPr>
        <w:t xml:space="preserve">，促进感情，天昂是一个有爱的team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9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-2040890</wp:posOffset>
            </wp:positionV>
            <wp:extent cx="2519680" cy="2153920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74" cy="215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3672205</wp:posOffset>
            </wp:positionH>
            <wp:positionV relativeFrom="paragraph">
              <wp:posOffset>-2063750</wp:posOffset>
            </wp:positionV>
            <wp:extent cx="2481580" cy="2195195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92" cy="219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1"/>
        </w:rPr>
        <w:t xml:space="preserve"> </w:t>
      </w:r>
      <w:r>
        <w:rPr>
          <w:sz w:val="21"/>
        </w:rPr>
        <w:tab/>
      </w:r>
      <w:r>
        <w:rPr>
          <w:w w:val="100"/>
          <w:sz w:val="21"/>
        </w:rPr>
        <w:t xml:space="preserve"> </w:t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w w:val="100"/>
          <w:sz w:val="21"/>
        </w:rPr>
      </w:pPr>
    </w:p>
    <w:p>
      <w:pPr>
        <w:rPr>
          <w:rFonts w:ascii="宋体" w:hAnsi="宋体" w:eastAsia="宋体"/>
          <w:u w:val="single"/>
        </w:rPr>
      </w:pPr>
      <w:r>
        <w:rPr>
          <w:rFonts w:hint="eastAsia" w:ascii="宋体" w:hAnsi="宋体" w:eastAsia="宋体"/>
        </w:rPr>
        <w:t xml:space="preserve"> 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151130</wp:posOffset>
            </wp:positionV>
            <wp:extent cx="2327910" cy="1824990"/>
            <wp:effectExtent l="0" t="0" r="15240" b="381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160655</wp:posOffset>
            </wp:positionV>
            <wp:extent cx="2487930" cy="1882140"/>
            <wp:effectExtent l="0" t="0" r="7620" b="381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</w:t>
      </w:r>
      <w:r>
        <w:rPr>
          <w:rFonts w:hint="eastAsia"/>
          <w:lang w:val="en-US" w:eastAsia="zh-CN"/>
        </w:rPr>
        <w:t xml:space="preserve">            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ascii="宋体" w:hAnsi="宋体" w:eastAsia="宋体"/>
        </w:rPr>
        <w:t xml:space="preserve"> </w:t>
      </w: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/>
        </w:rPr>
        <w:t xml:space="preserve"> </w:t>
      </w:r>
    </w:p>
    <w:p>
      <w:pPr>
        <w:ind w:firstLine="840" w:firstLineChars="300"/>
        <w:rPr>
          <w:rFonts w:hint="eastAsia" w:ascii="宋体" w:hAnsi="宋体" w:eastAsia="宋体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 xml:space="preserve"> </w:t>
      </w: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660" w:firstLineChars="300"/>
        <w:rPr>
          <w:rFonts w:hint="eastAsia" w:ascii="宋体" w:hAnsi="宋体" w:eastAsia="宋体"/>
          <w:sz w:val="32"/>
          <w:szCs w:val="36"/>
        </w:rPr>
      </w:pPr>
      <w:r>
        <w:rPr>
          <w:rFonts w:ascii="宋体" w:hAnsi="宋体" w:eastAsia="宋体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80645</wp:posOffset>
            </wp:positionV>
            <wp:extent cx="2301240" cy="1957705"/>
            <wp:effectExtent l="0" t="0" r="3810" b="4445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96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90170</wp:posOffset>
            </wp:positionV>
            <wp:extent cx="2442210" cy="1988820"/>
            <wp:effectExtent l="0" t="0" r="15240" b="1143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00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1600" w:firstLineChars="500"/>
        <w:rPr>
          <w:rFonts w:hint="eastAsia" w:ascii="宋体" w:hAnsi="宋体" w:eastAsia="宋体"/>
          <w:sz w:val="32"/>
          <w:szCs w:val="36"/>
        </w:rPr>
      </w:pPr>
    </w:p>
    <w:p>
      <w:pPr>
        <w:ind w:firstLine="1600" w:firstLineChars="500"/>
        <w:rPr>
          <w:rFonts w:hint="eastAsia" w:ascii="宋体" w:hAnsi="宋体" w:eastAsia="宋体"/>
          <w:sz w:val="32"/>
          <w:szCs w:val="36"/>
        </w:rPr>
      </w:pPr>
    </w:p>
    <w:p>
      <w:pPr>
        <w:ind w:firstLine="1600" w:firstLineChars="500"/>
        <w:rPr>
          <w:rFonts w:hint="eastAsia" w:ascii="宋体" w:hAnsi="宋体" w:eastAsia="宋体"/>
          <w:sz w:val="32"/>
          <w:szCs w:val="36"/>
        </w:rPr>
      </w:pPr>
    </w:p>
    <w:p>
      <w:pPr>
        <w:ind w:firstLine="1600" w:firstLineChars="500"/>
        <w:rPr>
          <w:rFonts w:hint="eastAsia" w:ascii="宋体" w:hAnsi="宋体" w:eastAsia="宋体"/>
          <w:sz w:val="32"/>
          <w:szCs w:val="36"/>
        </w:rPr>
      </w:pPr>
    </w:p>
    <w:p>
      <w:pPr>
        <w:ind w:firstLine="1600" w:firstLineChars="500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舒适、温馨、便捷、贴心的</w:t>
      </w:r>
      <w:r>
        <w:rPr>
          <w:rFonts w:hint="eastAsia" w:ascii="宋体" w:hAnsi="宋体" w:eastAsia="宋体"/>
          <w:color w:val="FF0000"/>
          <w:sz w:val="32"/>
          <w:szCs w:val="36"/>
        </w:rPr>
        <w:t>工作环境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170815</wp:posOffset>
            </wp:positionV>
            <wp:extent cx="2370455" cy="2014220"/>
            <wp:effectExtent l="90805" t="73025" r="91440" b="122555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178435</wp:posOffset>
            </wp:positionV>
            <wp:extent cx="2431415" cy="2005330"/>
            <wp:effectExtent l="90805" t="73025" r="106680" b="112395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00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  <w:r>
        <w:rPr>
          <w:rFonts w:hint="eastAsia"/>
          <w:w w:val="100"/>
          <w:sz w:val="21"/>
          <w:lang w:val="en-US" w:eastAsia="zh-CN"/>
        </w:rPr>
        <w:t xml:space="preserve"> </w:t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88900</wp:posOffset>
            </wp:positionV>
            <wp:extent cx="2441575" cy="1946275"/>
            <wp:effectExtent l="90805" t="73025" r="96520" b="11430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20786" r="140" b="842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94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117475</wp:posOffset>
            </wp:positionV>
            <wp:extent cx="2429510" cy="1955800"/>
            <wp:effectExtent l="90805" t="73025" r="108585" b="123825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989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/>
          <w:w w:val="100"/>
          <w:sz w:val="21"/>
          <w:lang w:val="en-US" w:eastAsia="zh-CN"/>
        </w:rPr>
      </w:pPr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162560</wp:posOffset>
            </wp:positionV>
            <wp:extent cx="2508250" cy="1958340"/>
            <wp:effectExtent l="90805" t="73025" r="106045" b="121285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3" r="7327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977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192405</wp:posOffset>
            </wp:positionV>
            <wp:extent cx="2392680" cy="1899285"/>
            <wp:effectExtent l="90805" t="73025" r="107315" b="12319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919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8"/>
          <w:lang w:val="en-US" w:eastAsia="zh-CN"/>
        </w:rPr>
        <w:t xml:space="preserve">      </w:t>
      </w:r>
    </w:p>
    <w:p>
      <w:pPr>
        <w:rPr>
          <w:rFonts w:hint="eastAsia"/>
          <w:sz w:val="24"/>
          <w:szCs w:val="28"/>
          <w:lang w:val="en-US" w:eastAsia="zh-CN"/>
        </w:rPr>
      </w:pPr>
    </w:p>
    <w:p>
      <w:pPr>
        <w:rPr>
          <w:rFonts w:ascii="宋体" w:hAnsi="宋体" w:eastAsia="宋体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  </w:t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 xml:space="preserve">    </w:t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53340</wp:posOffset>
            </wp:positionV>
            <wp:extent cx="2470150" cy="1892300"/>
            <wp:effectExtent l="90805" t="73025" r="106045" b="111125"/>
            <wp:wrapSquare wrapText="bothSides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81915</wp:posOffset>
            </wp:positionV>
            <wp:extent cx="2512060" cy="1898650"/>
            <wp:effectExtent l="90805" t="73025" r="102235" b="123825"/>
            <wp:wrapSquare wrapText="bothSides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9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ascii="宋体" w:hAnsi="宋体" w:eastAsia="宋体"/>
          <w:sz w:val="24"/>
          <w:szCs w:val="28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  <w:r>
        <w:rPr>
          <w:rFonts w:ascii="宋体" w:hAnsi="宋体" w:eastAsia="宋体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95885</wp:posOffset>
            </wp:positionV>
            <wp:extent cx="2494915" cy="1847215"/>
            <wp:effectExtent l="90805" t="73025" r="100330" b="11811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4915" cy="184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114935</wp:posOffset>
            </wp:positionV>
            <wp:extent cx="2555240" cy="1893570"/>
            <wp:effectExtent l="90805" t="73025" r="97155" b="109855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-1626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191770</wp:posOffset>
            </wp:positionV>
            <wp:extent cx="2616200" cy="1935480"/>
            <wp:effectExtent l="90805" t="73025" r="93345" b="125095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4617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7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191770</wp:posOffset>
            </wp:positionV>
            <wp:extent cx="2581910" cy="1969770"/>
            <wp:effectExtent l="90805" t="73025" r="108585" b="109855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6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tabs>
          <w:tab w:val="left" w:pos="9176"/>
        </w:tabs>
        <w:spacing w:before="72"/>
        <w:ind w:left="5081" w:right="0" w:firstLine="0"/>
        <w:jc w:val="left"/>
        <w:rPr>
          <w:rFonts w:hint="eastAsia" w:ascii="宋体" w:hAnsi="宋体" w:eastAsia="宋体"/>
          <w:sz w:val="24"/>
          <w:szCs w:val="28"/>
          <w:lang w:val="en-US" w:eastAsia="zh-CN"/>
        </w:rPr>
      </w:pPr>
    </w:p>
    <w:p>
      <w:pPr>
        <w:tabs>
          <w:tab w:val="left" w:pos="9176"/>
        </w:tabs>
        <w:spacing w:before="72"/>
        <w:ind w:right="0" w:firstLine="560" w:firstLineChars="200"/>
        <w:jc w:val="both"/>
        <w:rPr>
          <w:rFonts w:hint="eastAsia" w:ascii="宋体" w:hAnsi="宋体" w:eastAsia="宋体"/>
          <w:sz w:val="28"/>
          <w:szCs w:val="32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</w:p>
    <w:p>
      <w:pPr>
        <w:ind w:firstLine="960" w:firstLineChars="300"/>
        <w:rPr>
          <w:rFonts w:hint="eastAsia"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每年两次</w:t>
      </w:r>
      <w:r>
        <w:rPr>
          <w:rFonts w:hint="eastAsia" w:ascii="宋体" w:hAnsi="宋体" w:eastAsia="宋体"/>
          <w:color w:val="FF0000"/>
          <w:sz w:val="32"/>
          <w:szCs w:val="36"/>
        </w:rPr>
        <w:t>晋升</w:t>
      </w:r>
      <w:r>
        <w:rPr>
          <w:rFonts w:hint="eastAsia" w:ascii="宋体" w:hAnsi="宋体" w:eastAsia="宋体"/>
          <w:sz w:val="32"/>
          <w:szCs w:val="36"/>
        </w:rPr>
        <w:t>，每次晋升公司给足你仪式感及幸福感</w:t>
      </w: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720" w:firstLineChars="300"/>
        <w:rPr>
          <w:rFonts w:hint="eastAsia" w:ascii="宋体" w:hAnsi="宋体" w:eastAsia="宋体"/>
          <w:sz w:val="28"/>
          <w:szCs w:val="32"/>
        </w:rPr>
      </w:pPr>
      <w:r>
        <w:rPr>
          <w:rFonts w:hint="eastAsia" w:ascii="宋体" w:hAnsi="宋体" w:eastAsia="宋体"/>
          <w:sz w:val="24"/>
          <w:szCs w:val="28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159385</wp:posOffset>
            </wp:positionV>
            <wp:extent cx="2470785" cy="1957705"/>
            <wp:effectExtent l="90805" t="73025" r="105410" b="121920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957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556895</wp:posOffset>
            </wp:positionH>
            <wp:positionV relativeFrom="paragraph">
              <wp:posOffset>137795</wp:posOffset>
            </wp:positionV>
            <wp:extent cx="2498725" cy="1969770"/>
            <wp:effectExtent l="90805" t="73025" r="96520" b="109855"/>
            <wp:wrapTight wrapText="bothSides">
              <wp:wrapPolygon>
                <wp:start x="-785" y="-801"/>
                <wp:lineTo x="-785" y="22387"/>
                <wp:lineTo x="-456" y="22596"/>
                <wp:lineTo x="21940" y="22596"/>
                <wp:lineTo x="22270" y="22387"/>
                <wp:lineTo x="22270" y="-801"/>
                <wp:lineTo x="-785" y="-801"/>
              </wp:wrapPolygon>
            </wp:wrapTight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6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720" w:firstLineChars="300"/>
        <w:rPr>
          <w:rFonts w:hint="eastAsia" w:ascii="宋体" w:hAnsi="宋体" w:eastAsia="宋体"/>
          <w:sz w:val="28"/>
          <w:szCs w:val="32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177800</wp:posOffset>
            </wp:positionV>
            <wp:extent cx="2531745" cy="1990725"/>
            <wp:effectExtent l="90805" t="73025" r="101600" b="127000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8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206375</wp:posOffset>
            </wp:positionV>
            <wp:extent cx="2578735" cy="2028825"/>
            <wp:effectExtent l="90805" t="73025" r="92710" b="127000"/>
            <wp:wrapSquare wrapText="bothSides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840" w:firstLineChars="300"/>
        <w:rPr>
          <w:rFonts w:hint="eastAsia" w:ascii="宋体" w:hAnsi="宋体" w:eastAsia="宋体"/>
          <w:sz w:val="28"/>
          <w:szCs w:val="32"/>
        </w:rPr>
      </w:pPr>
    </w:p>
    <w:p>
      <w:pPr>
        <w:ind w:firstLine="1320" w:firstLineChars="300"/>
        <w:rPr>
          <w:rFonts w:hint="eastAsia" w:ascii="方正舒体" w:hAnsi="宋体" w:eastAsia="方正舒体"/>
          <w:color w:val="FF0000"/>
          <w:sz w:val="44"/>
          <w:szCs w:val="48"/>
        </w:rPr>
      </w:pPr>
    </w:p>
    <w:p>
      <w:pPr>
        <w:ind w:firstLine="2200" w:firstLineChars="500"/>
        <w:rPr>
          <w:rFonts w:hint="default" w:ascii="Calibri Light" w:hAnsi="Calibri Light" w:eastAsia="楷体" w:cs="Calibri Light"/>
          <w:color w:val="FF0000"/>
          <w:sz w:val="44"/>
          <w:szCs w:val="48"/>
        </w:rPr>
      </w:pPr>
    </w:p>
    <w:p>
      <w:pPr>
        <w:ind w:firstLine="2200" w:firstLineChars="500"/>
        <w:rPr>
          <w:rFonts w:hint="default" w:ascii="Calibri Light" w:hAnsi="Calibri Light" w:eastAsia="楷体" w:cs="Calibri Light"/>
          <w:color w:val="FF0000"/>
          <w:sz w:val="44"/>
          <w:szCs w:val="48"/>
        </w:rPr>
      </w:pPr>
      <w:r>
        <w:rPr>
          <w:rFonts w:hint="default" w:ascii="Calibri Light" w:hAnsi="Calibri Light" w:eastAsia="楷体" w:cs="Calibri Light"/>
          <w:color w:val="FF0000"/>
          <w:sz w:val="44"/>
          <w:szCs w:val="48"/>
        </w:rPr>
        <w:t xml:space="preserve">上海灿耀天昂智能科技有限公司 </w:t>
      </w:r>
    </w:p>
    <w:p>
      <w:pPr>
        <w:ind w:firstLine="3520" w:firstLineChars="800"/>
        <w:rPr>
          <w:rFonts w:hint="default" w:ascii="Calibri Light" w:hAnsi="Calibri Light" w:eastAsia="楷体" w:cs="Calibri Light"/>
          <w:color w:val="FF0000"/>
          <w:sz w:val="44"/>
          <w:szCs w:val="48"/>
        </w:rPr>
      </w:pPr>
      <w:r>
        <w:rPr>
          <w:rFonts w:hint="default" w:ascii="Calibri Light" w:hAnsi="Calibri Light" w:eastAsia="楷体" w:cs="Calibri Light"/>
          <w:color w:val="FF0000"/>
          <w:sz w:val="44"/>
          <w:szCs w:val="48"/>
        </w:rPr>
        <w:t>欢迎大家的到来！</w:t>
      </w:r>
    </w:p>
    <w:p>
      <w:pPr>
        <w:tabs>
          <w:tab w:val="left" w:pos="9176"/>
        </w:tabs>
        <w:spacing w:before="72"/>
        <w:ind w:right="0" w:firstLine="560" w:firstLineChars="200"/>
        <w:jc w:val="both"/>
        <w:rPr>
          <w:rFonts w:hint="eastAsia" w:ascii="宋体" w:hAnsi="宋体" w:eastAsia="宋体"/>
          <w:sz w:val="28"/>
          <w:szCs w:val="32"/>
        </w:rPr>
      </w:pPr>
    </w:p>
    <w:p>
      <w:pPr>
        <w:rPr>
          <w:rFonts w:ascii="方正舒体" w:hAnsi="宋体" w:eastAsia="方正舒体"/>
          <w:color w:val="FF0000"/>
          <w:sz w:val="44"/>
          <w:szCs w:val="48"/>
        </w:rPr>
      </w:pPr>
    </w:p>
    <w:p>
      <w:pPr>
        <w:rPr>
          <w:rFonts w:hint="default" w:ascii="宋体" w:hAnsi="宋体" w:eastAsia="宋体"/>
          <w:sz w:val="28"/>
          <w:szCs w:val="32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32"/>
          <w:lang w:val="en-US" w:eastAsia="zh-CN"/>
        </w:rPr>
        <w:t xml:space="preserve">  </w:t>
      </w:r>
    </w:p>
    <w:sectPr>
      <w:pgSz w:w="11910" w:h="16840"/>
      <w:pgMar w:top="1440" w:right="760" w:bottom="280" w:left="560" w:header="1417" w:footer="1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0"/>
      </w:pBdr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2700020</wp:posOffset>
              </wp:positionH>
              <wp:positionV relativeFrom="page">
                <wp:posOffset>723265</wp:posOffset>
              </wp:positionV>
              <wp:extent cx="2159000" cy="184785"/>
              <wp:effectExtent l="0" t="0" r="0" b="0"/>
              <wp:wrapNone/>
              <wp:docPr id="4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90" w:lineRule="exact"/>
                            <w:ind w:left="20" w:right="0" w:firstLine="0"/>
                            <w:jc w:val="left"/>
                            <w:rPr>
                              <w:rFonts w:hint="eastAsia" w:ascii="等线" w:eastAsia="等线"/>
                              <w:sz w:val="24"/>
                              <w:u w:val="none"/>
                            </w:rPr>
                          </w:pPr>
                          <w:r>
                            <w:rPr>
                              <w:rFonts w:hint="eastAsia" w:ascii="等线" w:eastAsia="等线"/>
                              <w:sz w:val="24"/>
                              <w:u w:val="none"/>
                            </w:rPr>
                            <w:t>上海灿耀天昂智能科技有限公司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12.6pt;margin-top:56.95pt;height:14.55pt;width:170pt;mso-position-horizontal-relative:page;mso-position-vertical-relative:page;z-index:-251655168;mso-width-relative:page;mso-height-relative:page;" filled="f" stroked="f" coordsize="21600,21600" o:gfxdata="UEsDBAoAAAAAAIdO4kAAAAAAAAAAAAAAAAAEAAAAZHJzL1BLAwQUAAAACACHTuJAaNQlGtkAAAAL&#10;AQAADwAAAGRycy9kb3ducmV2LnhtbE2PzU7DMBCE70i8g7VI3KidtIQ2jVMhBCck1DQcODqxm1iN&#10;1yF2f3h7tic47syn2Zlic3EDO5kpWI8SkpkAZrD12mIn4bN+e1gCC1GhVoNHI+HHBNiUtzeFyrU/&#10;Y2VOu9gxCsGQKwl9jGPOeWh741SY+dEgeXs/ORXpnDquJ3WmcDfwVIiMO2WRPvRqNC+9aQ+7o5Pw&#10;/IXVq/3+aLbVvrJ1vRL4nh2kvL9LxBpYNJf4B8O1PlWHkjo1/og6sEHCIn1MCSUjma+AEfGUXZWG&#10;lMVcAC8L/n9D+QtQSwMEFAAAAAgAh07iQPugkVu7AQAAcwMAAA4AAABkcnMvZTJvRG9jLnhtbK1T&#10;QW7bMBC8F+gfCN5rSUbSuoLlAIGRIEDRFkj7AJoiLQIklyBpS/5A+4Oeeum97/I7uqQsp0kuOeRC&#10;rXZXszOz1PJqMJrshQ8KbEOrWUmJsBxaZbcN/f7t5t2CkhCZbZkGKxp6EIFerd6+WfauFnPoQLfC&#10;EwSxoe5dQ7sYXV0UgXfCsDADJywWJXjDIr76bdF61iO60cW8LN8XPfjWeeAiBMyuxyI9IfqXAIKU&#10;ios18J0RNo6oXmgWUVLolAt0ldlKKXj8ImUQkeiGotKYTxyC8SadxWrJ6q1nrlP8RIG9hMITTYYp&#10;i0PPUGsWGdl59QzKKO4hgIwzDqYYhWRHUEVVPvHmvmNOZC1odXBn08PrwfLP+6+eqLahF7h3ywxu&#10;/Pjr5/H33+OfH6RK/vQu1Nh277AxDtcw4K2Z8gGTSfYgvUlPFESwju4ezu6KIRKOyXl1+bEsscSx&#10;Vi0uPiwuE0zx8LXzId4KMCQFDfW4vWwq238KcWydWtIwCzdK67xBbR8lEDNlikR9pJiiOGyGk54N&#10;tAeUo+8sepnuxRT4KdhMwc55te2QThadIXEXmffp3qRl//+eBz/8K6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NQlGtkAAAALAQAADwAAAAAAAAABACAAAAAiAAAAZHJzL2Rvd25yZXYueG1sUEsB&#10;AhQAFAAAAAgAh07iQPugkVu7AQAAcw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90" w:lineRule="exact"/>
                      <w:ind w:left="20" w:right="0" w:firstLine="0"/>
                      <w:jc w:val="left"/>
                      <w:rPr>
                        <w:rFonts w:hint="eastAsia" w:ascii="等线" w:eastAsia="等线"/>
                        <w:sz w:val="24"/>
                        <w:u w:val="none"/>
                      </w:rPr>
                    </w:pPr>
                    <w:r>
                      <w:rPr>
                        <w:rFonts w:hint="eastAsia" w:ascii="等线" w:eastAsia="等线"/>
                        <w:sz w:val="24"/>
                        <w:u w:val="none"/>
                      </w:rPr>
                      <w:t>上海灿耀天昂智能科技有限公司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ED89FA"/>
    <w:multiLevelType w:val="singleLevel"/>
    <w:tmpl w:val="DBED89FA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mN2NmNGJhZTllMzAxZDViYzYyZDZlYjYyZDI3MTcifQ=="/>
  </w:docVars>
  <w:rsids>
    <w:rsidRoot w:val="00000000"/>
    <w:rsid w:val="05922FA0"/>
    <w:rsid w:val="05D33477"/>
    <w:rsid w:val="0A8E7B43"/>
    <w:rsid w:val="184A4720"/>
    <w:rsid w:val="1E4E08E5"/>
    <w:rsid w:val="218D25E7"/>
    <w:rsid w:val="2AEE349A"/>
    <w:rsid w:val="2CBF6F72"/>
    <w:rsid w:val="2E175ECE"/>
    <w:rsid w:val="2E3879DD"/>
    <w:rsid w:val="36182631"/>
    <w:rsid w:val="393873DF"/>
    <w:rsid w:val="3AAC4304"/>
    <w:rsid w:val="3F786411"/>
    <w:rsid w:val="41431019"/>
    <w:rsid w:val="43494567"/>
    <w:rsid w:val="43EA5B03"/>
    <w:rsid w:val="43F41B9D"/>
    <w:rsid w:val="52B30297"/>
    <w:rsid w:val="52F40DA4"/>
    <w:rsid w:val="545D08CA"/>
    <w:rsid w:val="589C5692"/>
    <w:rsid w:val="58DB5919"/>
    <w:rsid w:val="5CE13869"/>
    <w:rsid w:val="62B62F9F"/>
    <w:rsid w:val="65E43E09"/>
    <w:rsid w:val="69083C59"/>
    <w:rsid w:val="6E6F7ACC"/>
    <w:rsid w:val="7020414E"/>
    <w:rsid w:val="70622071"/>
    <w:rsid w:val="72D348C7"/>
    <w:rsid w:val="77D054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527" w:lineRule="exact"/>
      <w:ind w:left="323"/>
      <w:outlineLvl w:val="1"/>
    </w:pPr>
    <w:rPr>
      <w:rFonts w:ascii="Microsoft JhengHei" w:hAnsi="Microsoft JhengHei" w:eastAsia="Microsoft JhengHei" w:cs="Microsoft JhengHei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12"/>
      <w:ind w:left="971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61"/>
      <w:ind w:left="971"/>
      <w:outlineLvl w:val="3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rPr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153"/>
      <w:ind w:left="294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1214</Words>
  <Characters>1335</Characters>
  <TotalTime>0</TotalTime>
  <ScaleCrop>false</ScaleCrop>
  <LinksUpToDate>false</LinksUpToDate>
  <CharactersWithSpaces>1568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2022-10-17T02:00:00Z</dcterms:created>
  <dc:creator>彦 金凤</dc:creator>
  <cp:lastModifiedBy>只是</cp:lastModifiedBy>
  <dcterms:modified xsi:type="dcterms:W3CDTF">2023-03-30T06:57:05Z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2022-10-17T00:00:00Z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6F96F95E10EE4C1880DA1383B639F3F1</vt:lpwstr>
  </property>
</Properties>
</file>